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221AD4D" w14:textId="77777777" w:rsidR="00577A56" w:rsidRDefault="00AC4209">
      <w:pPr>
        <w:pStyle w:val="Heading1"/>
        <w:contextualSpacing w:val="0"/>
        <w:textAlignment w:val="center"/>
      </w:pPr>
      <w:r>
        <w:t>1.2 arithmetic sequences and series_P_1</w:t>
      </w:r>
    </w:p>
    <w:p w14:paraId="01022883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4AD8CC48" w14:textId="77777777" w:rsidR="00577A56" w:rsidRDefault="00AC4209">
      <w:pPr>
        <w:textAlignment w:val="center"/>
      </w:pPr>
      <w:r>
        <w:t>The Osaka Tigers basketball team play in a multilevel stadium.</w:t>
      </w:r>
    </w:p>
    <w:p w14:paraId="7A21C3D1" w14:textId="77777777" w:rsidR="00577A56" w:rsidRDefault="00AC4209">
      <w:pPr>
        <w:textAlignment w:val="center"/>
      </w:pPr>
      <w:r>
        <w:rPr>
          <w:noProof/>
        </w:rPr>
        <w:drawing>
          <wp:inline distT="0" distB="0" distL="0" distR="0" wp14:anchorId="44E13BDB" wp14:editId="0FC223EB">
            <wp:extent cx="3657600" cy="2324100"/>
            <wp:effectExtent l="0" t="0" r="0" b="0"/>
            <wp:docPr id="6" name="media/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324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62102C" w14:textId="77777777" w:rsidR="00577A56" w:rsidRDefault="00AC4209">
      <w:pPr>
        <w:textAlignment w:val="center"/>
      </w:pPr>
      <w:r>
        <w:t xml:space="preserve">The most expensive tickets are in the first row. The ticket price, in Yen (¥), for each row forms </w:t>
      </w:r>
      <w:proofErr w:type="spellStart"/>
      <w:r>
        <w:t>an</w:t>
      </w:r>
      <w:proofErr w:type="spellEnd"/>
      <w:r>
        <w:t xml:space="preserve"> arithmetic sequence. Prices for the first three rows are shown in the following table.</w:t>
      </w:r>
    </w:p>
    <w:p w14:paraId="591373E0" w14:textId="77777777" w:rsidR="00577A56" w:rsidRDefault="00AC4209">
      <w:pPr>
        <w:textAlignment w:val="center"/>
      </w:pPr>
      <w:r>
        <w:rPr>
          <w:noProof/>
        </w:rPr>
        <w:drawing>
          <wp:inline distT="0" distB="0" distL="0" distR="0" wp14:anchorId="25E89C4E" wp14:editId="67C11D12">
            <wp:extent cx="2159000" cy="1409700"/>
            <wp:effectExtent l="0" t="0" r="0" b="0"/>
            <wp:docPr id="7" name="media/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140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A513702" w14:textId="77777777" w:rsidR="00577A56" w:rsidRDefault="00AC4209">
      <w:pPr>
        <w:textAlignment w:val="center"/>
      </w:pPr>
      <w:r>
        <w:t xml:space="preserve">Write down the value of the common difference, </w:t>
      </w:r>
      <w:r>
        <w:rPr>
          <w:noProof/>
        </w:rPr>
        <w:drawing>
          <wp:inline distT="0" distB="0" distL="0" distR="0" wp14:anchorId="76853957" wp14:editId="6FF5BDD5">
            <wp:extent cx="76200" cy="152400"/>
            <wp:effectExtent l="0" t="0" r="0" b="0"/>
            <wp:docPr id="8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B8315F" w14:textId="3DCE6712" w:rsidR="00577A56" w:rsidRDefault="00577A56">
      <w:pPr>
        <w:pStyle w:val="AnswerSpace"/>
        <w:contextualSpacing w:val="0"/>
        <w:textAlignment w:val="center"/>
      </w:pPr>
    </w:p>
    <w:p w14:paraId="4D4B0E0F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3673BBA" w14:textId="77777777" w:rsidR="00577A56" w:rsidRDefault="00AC4209">
      <w:pPr>
        <w:textAlignment w:val="center"/>
      </w:pPr>
      <w:r>
        <w:t>Calculate the price of a ticket in the 16th row.</w:t>
      </w:r>
    </w:p>
    <w:p w14:paraId="3A6B2616" w14:textId="3254F282" w:rsidR="00577A56" w:rsidRDefault="00577A56">
      <w:pPr>
        <w:pStyle w:val="AnswerSpace"/>
        <w:contextualSpacing w:val="0"/>
        <w:textAlignment w:val="center"/>
      </w:pPr>
    </w:p>
    <w:p w14:paraId="3BA0F9D3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299CF9B5" w14:textId="77777777" w:rsidR="00577A56" w:rsidRDefault="00AC4209">
      <w:pPr>
        <w:textAlignment w:val="center"/>
      </w:pPr>
      <w:r>
        <w:t>Find the total cost of buying 2 tickets in each of the first 16 rows.</w:t>
      </w:r>
    </w:p>
    <w:p w14:paraId="0624575E" w14:textId="0BAB8225" w:rsidR="00577A56" w:rsidRDefault="00577A56">
      <w:pPr>
        <w:pStyle w:val="AnswerSpace"/>
        <w:contextualSpacing w:val="0"/>
        <w:textAlignment w:val="center"/>
      </w:pPr>
    </w:p>
    <w:p w14:paraId="3B3876FB" w14:textId="77777777" w:rsidR="00577A56" w:rsidRDefault="00AC4209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2a.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0039601E" w14:textId="77777777" w:rsidR="00577A56" w:rsidRDefault="00AC4209">
      <w:pPr>
        <w:textAlignment w:val="center"/>
      </w:pPr>
      <w:r>
        <w:t xml:space="preserve">Consider </w:t>
      </w:r>
      <w:r>
        <w:rPr>
          <w:noProof/>
        </w:rPr>
        <w:drawing>
          <wp:inline distT="0" distB="0" distL="0" distR="0" wp14:anchorId="61F903E6" wp14:editId="291784DE">
            <wp:extent cx="1384300" cy="330200"/>
            <wp:effectExtent l="0" t="0" r="0" b="0"/>
            <wp:docPr id="13" name="media/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/image13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33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06510B39" wp14:editId="6E2843A0">
            <wp:extent cx="723900" cy="190500"/>
            <wp:effectExtent l="0" t="0" r="0" b="0"/>
            <wp:docPr id="14" name="media/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edia/image14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for </w:t>
      </w:r>
      <w:r>
        <w:rPr>
          <w:noProof/>
        </w:rPr>
        <w:drawing>
          <wp:inline distT="0" distB="0" distL="0" distR="0" wp14:anchorId="19B73AA0" wp14:editId="2550DC60">
            <wp:extent cx="88900" cy="114300"/>
            <wp:effectExtent l="0" t="0" r="0" b="0"/>
            <wp:docPr id="15" name="media/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edia/image15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≥ 0. The first time the graphs of </w:t>
      </w:r>
      <w:r>
        <w:rPr>
          <w:noProof/>
        </w:rPr>
        <w:drawing>
          <wp:inline distT="0" distB="0" distL="0" distR="0" wp14:anchorId="2A2316F5" wp14:editId="1F3484CE">
            <wp:extent cx="88900" cy="165100"/>
            <wp:effectExtent l="0" t="0" r="0" b="0"/>
            <wp:docPr id="16" name="media/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edia/image16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3CD79779" wp14:editId="35DABF1F">
            <wp:extent cx="76200" cy="139700"/>
            <wp:effectExtent l="0" t="0" r="0" b="0"/>
            <wp:docPr id="17" name="media/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edia/image17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intersect is at </w:t>
      </w:r>
      <w:r>
        <w:rPr>
          <w:noProof/>
        </w:rPr>
        <w:drawing>
          <wp:inline distT="0" distB="0" distL="0" distR="0" wp14:anchorId="23E2CAA6" wp14:editId="4E851998">
            <wp:extent cx="381000" cy="152400"/>
            <wp:effectExtent l="0" t="0" r="0" b="0"/>
            <wp:docPr id="18" name="media/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edia/image18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42905B6" w14:textId="77777777" w:rsidR="00577A56" w:rsidRDefault="00AC4209">
      <w:pPr>
        <w:textAlignment w:val="center"/>
      </w:pPr>
      <w:r>
        <w:t xml:space="preserve">Find the </w:t>
      </w:r>
      <w:r>
        <w:rPr>
          <w:b/>
        </w:rPr>
        <w:t>two</w:t>
      </w:r>
      <w:r>
        <w:t xml:space="preserve"> sm</w:t>
      </w:r>
      <w:r>
        <w:t xml:space="preserve">allest non-zero values of </w:t>
      </w:r>
      <w:r>
        <w:rPr>
          <w:noProof/>
        </w:rPr>
        <w:drawing>
          <wp:inline distT="0" distB="0" distL="0" distR="0" wp14:anchorId="6333CD82" wp14:editId="555FE6A4">
            <wp:extent cx="88900" cy="114300"/>
            <wp:effectExtent l="0" t="0" r="0" b="0"/>
            <wp:docPr id="19" name="media/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edia/image19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for which </w:t>
      </w:r>
      <w:r>
        <w:rPr>
          <w:noProof/>
        </w:rPr>
        <w:drawing>
          <wp:inline distT="0" distB="0" distL="0" distR="0" wp14:anchorId="5B20096D" wp14:editId="7716915B">
            <wp:extent cx="800100" cy="190500"/>
            <wp:effectExtent l="0" t="0" r="0" b="0"/>
            <wp:docPr id="20" name="media/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edia/image20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24CCF468" w14:textId="4DAC7B50" w:rsidR="00577A56" w:rsidRDefault="00577A56">
      <w:pPr>
        <w:pStyle w:val="AnswerSpace"/>
        <w:contextualSpacing w:val="0"/>
        <w:textAlignment w:val="center"/>
      </w:pPr>
    </w:p>
    <w:p w14:paraId="65C9011C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2b.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6B3C8C60" w14:textId="77777777" w:rsidR="00577A56" w:rsidRDefault="00AC4209">
      <w:pPr>
        <w:textAlignment w:val="center"/>
      </w:pPr>
      <w:r>
        <w:t xml:space="preserve">The set of all non-zero values that satisfy </w:t>
      </w:r>
      <w:r>
        <w:rPr>
          <w:noProof/>
        </w:rPr>
        <w:drawing>
          <wp:inline distT="0" distB="0" distL="0" distR="0" wp14:anchorId="65F5F00E" wp14:editId="27072A92">
            <wp:extent cx="800100" cy="190500"/>
            <wp:effectExtent l="0" t="0" r="0" b="0"/>
            <wp:docPr id="22" name="media/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edia/image22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can be described as an arithmetic sequence, </w:t>
      </w:r>
      <w:r>
        <w:rPr>
          <w:noProof/>
        </w:rPr>
        <w:drawing>
          <wp:inline distT="0" distB="0" distL="0" distR="0" wp14:anchorId="58F8E294" wp14:editId="5F1922CD">
            <wp:extent cx="825500" cy="165100"/>
            <wp:effectExtent l="0" t="0" r="0" b="0"/>
            <wp:docPr id="23" name="media/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dia/image23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where </w:t>
      </w:r>
      <w:r>
        <w:rPr>
          <w:noProof/>
        </w:rPr>
        <w:drawing>
          <wp:inline distT="0" distB="0" distL="0" distR="0" wp14:anchorId="625906E9" wp14:editId="0C6AFCD4">
            <wp:extent cx="88900" cy="114300"/>
            <wp:effectExtent l="0" t="0" r="0" b="0"/>
            <wp:docPr id="24" name="media/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edia/image24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≥ 1.</w:t>
      </w:r>
    </w:p>
    <w:p w14:paraId="0CE22CB9" w14:textId="77777777" w:rsidR="00577A56" w:rsidRDefault="00AC4209">
      <w:pPr>
        <w:textAlignment w:val="center"/>
      </w:pPr>
      <w:r>
        <w:t xml:space="preserve">Find the value of </w:t>
      </w:r>
      <w:r>
        <w:rPr>
          <w:noProof/>
        </w:rPr>
        <w:drawing>
          <wp:inline distT="0" distB="0" distL="0" distR="0" wp14:anchorId="7F71FEDE" wp14:editId="534B9125">
            <wp:extent cx="76200" cy="114300"/>
            <wp:effectExtent l="0" t="0" r="0" b="0"/>
            <wp:docPr id="25" name="media/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edia/image25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of </w:t>
      </w:r>
      <w:r>
        <w:rPr>
          <w:noProof/>
        </w:rPr>
        <w:drawing>
          <wp:inline distT="0" distB="0" distL="0" distR="0" wp14:anchorId="150C1415" wp14:editId="0B6B22BA">
            <wp:extent cx="63500" cy="152400"/>
            <wp:effectExtent l="0" t="0" r="0" b="0"/>
            <wp:docPr id="26" name="media/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edia/image26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BDA73C5" w14:textId="6D039CE7" w:rsidR="00577A56" w:rsidRDefault="00577A56">
      <w:pPr>
        <w:pStyle w:val="AnswerSpace"/>
        <w:contextualSpacing w:val="0"/>
        <w:textAlignment w:val="center"/>
      </w:pPr>
    </w:p>
    <w:p w14:paraId="6698401B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2c.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79E02917" w14:textId="77777777" w:rsidR="00577A56" w:rsidRDefault="00AC4209">
      <w:pPr>
        <w:textAlignment w:val="center"/>
      </w:pPr>
      <w:r>
        <w:t xml:space="preserve">At point P, the graphs of </w:t>
      </w:r>
      <w:r>
        <w:rPr>
          <w:noProof/>
        </w:rPr>
        <w:drawing>
          <wp:inline distT="0" distB="0" distL="0" distR="0" wp14:anchorId="769E6455" wp14:editId="357C077E">
            <wp:extent cx="88900" cy="165100"/>
            <wp:effectExtent l="0" t="0" r="0" b="0"/>
            <wp:docPr id="28" name="media/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edia/image28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723834ED" wp14:editId="7153653A">
            <wp:extent cx="76200" cy="139700"/>
            <wp:effectExtent l="0" t="0" r="0" b="0"/>
            <wp:docPr id="29" name="media/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edia/image29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intersect for the 21st time. Find the coordinates of P.</w:t>
      </w:r>
    </w:p>
    <w:p w14:paraId="27955D08" w14:textId="3EA738E3" w:rsidR="00577A56" w:rsidRDefault="00577A56">
      <w:pPr>
        <w:pStyle w:val="AnswerSpace"/>
        <w:contextualSpacing w:val="0"/>
        <w:textAlignment w:val="center"/>
      </w:pPr>
    </w:p>
    <w:p w14:paraId="281EB12F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3C80112C" w14:textId="77777777" w:rsidR="00577A56" w:rsidRDefault="00AC4209">
      <w:pPr>
        <w:textAlignment w:val="center"/>
      </w:pPr>
      <w:r>
        <w:t xml:space="preserve">In an arithmetic sequence, the sum of the 3rd and 8th terms </w:t>
      </w:r>
      <w:proofErr w:type="gramStart"/>
      <w:r>
        <w:t>is</w:t>
      </w:r>
      <w:proofErr w:type="gramEnd"/>
      <w:r>
        <w:t xml:space="preserve"> 1.</w:t>
      </w:r>
    </w:p>
    <w:p w14:paraId="181F8833" w14:textId="77777777" w:rsidR="00577A56" w:rsidRDefault="00AC4209">
      <w:pPr>
        <w:textAlignment w:val="center"/>
      </w:pPr>
      <w:r>
        <w:t>Given that the sum of the first seven terms is 35, determine the first term and the common difference.</w:t>
      </w:r>
    </w:p>
    <w:p w14:paraId="0CB8BD62" w14:textId="303E36C1" w:rsidR="00577A56" w:rsidRDefault="00577A56">
      <w:pPr>
        <w:pStyle w:val="AnswerSpace"/>
        <w:contextualSpacing w:val="0"/>
        <w:textAlignment w:val="center"/>
      </w:pPr>
    </w:p>
    <w:p w14:paraId="26461C90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6AC2907C" w14:textId="77777777" w:rsidR="00577A56" w:rsidRDefault="00AC4209">
      <w:pPr>
        <w:textAlignment w:val="center"/>
      </w:pPr>
      <w:r>
        <w:t xml:space="preserve">In an arithmetic sequence, </w:t>
      </w:r>
      <w:r>
        <w:rPr>
          <w:i/>
        </w:rPr>
        <w:t>u</w:t>
      </w:r>
      <w:r>
        <w:t xml:space="preserve"> = −5 and </w:t>
      </w:r>
      <w:r>
        <w:rPr>
          <w:i/>
        </w:rPr>
        <w:t>d</w:t>
      </w:r>
      <w:r>
        <w:t xml:space="preserve"> = 3.</w:t>
      </w:r>
    </w:p>
    <w:p w14:paraId="452DCC86" w14:textId="77777777" w:rsidR="00577A56" w:rsidRDefault="00AC4209">
      <w:pPr>
        <w:textAlignment w:val="center"/>
      </w:pPr>
      <w:r>
        <w:t xml:space="preserve">Find </w:t>
      </w:r>
      <w:r>
        <w:rPr>
          <w:i/>
        </w:rPr>
        <w:t>u</w:t>
      </w:r>
      <w:r>
        <w:t>.</w:t>
      </w:r>
    </w:p>
    <w:p w14:paraId="090C049A" w14:textId="5DC75F3B" w:rsidR="00577A56" w:rsidRDefault="00577A56">
      <w:pPr>
        <w:pStyle w:val="AnswerSpace"/>
        <w:contextualSpacing w:val="0"/>
        <w:textAlignment w:val="center"/>
      </w:pPr>
    </w:p>
    <w:p w14:paraId="2D194C35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4b.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3E8D52F0" w14:textId="77777777" w:rsidR="00577A56" w:rsidRDefault="00AC4209">
      <w:pPr>
        <w:textAlignment w:val="center"/>
      </w:pPr>
      <w:r>
        <w:t xml:space="preserve">Find the value of </w:t>
      </w:r>
      <w:r>
        <w:rPr>
          <w:i/>
        </w:rPr>
        <w:t>n</w:t>
      </w:r>
      <w:r>
        <w:t xml:space="preserve"> for which </w:t>
      </w:r>
      <w:r>
        <w:rPr>
          <w:i/>
        </w:rPr>
        <w:t>u</w:t>
      </w:r>
      <w:r>
        <w:t xml:space="preserve"> = 67.</w:t>
      </w:r>
    </w:p>
    <w:p w14:paraId="4EB3982E" w14:textId="737D1297" w:rsidR="00577A56" w:rsidRDefault="00577A56">
      <w:pPr>
        <w:pStyle w:val="AnswerSpace"/>
        <w:contextualSpacing w:val="0"/>
        <w:textAlignment w:val="center"/>
      </w:pPr>
    </w:p>
    <w:p w14:paraId="5AE1F221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2912B887" w14:textId="77777777" w:rsidR="00577A56" w:rsidRDefault="00AC4209">
      <w:pPr>
        <w:textAlignment w:val="center"/>
      </w:pPr>
      <w:r>
        <w:t>The tabl</w:t>
      </w:r>
      <w:r>
        <w:t xml:space="preserve">e shows the first five terms of three sequences: </w:t>
      </w:r>
      <w:proofErr w:type="gramStart"/>
      <w:r>
        <w:rPr>
          <w:i/>
        </w:rPr>
        <w:t>u</w:t>
      </w:r>
      <w:r>
        <w:t xml:space="preserve"> ,</w:t>
      </w:r>
      <w:proofErr w:type="gramEnd"/>
      <w:r>
        <w:t xml:space="preserve"> </w:t>
      </w:r>
      <w:r>
        <w:rPr>
          <w:i/>
        </w:rPr>
        <w:t>v</w:t>
      </w:r>
      <w:r>
        <w:t xml:space="preserve"> and </w:t>
      </w:r>
      <w:r>
        <w:rPr>
          <w:i/>
        </w:rPr>
        <w:t>w</w:t>
      </w:r>
      <w:r>
        <w:t>.</w:t>
      </w:r>
    </w:p>
    <w:p w14:paraId="4E3DD308" w14:textId="77777777" w:rsidR="00577A56" w:rsidRDefault="00AC4209">
      <w:pPr>
        <w:textAlignment w:val="center"/>
      </w:pPr>
      <w:r>
        <w:rPr>
          <w:noProof/>
        </w:rPr>
        <w:lastRenderedPageBreak/>
        <w:drawing>
          <wp:inline distT="0" distB="0" distL="0" distR="0" wp14:anchorId="27C0BC5C" wp14:editId="2806D1BE">
            <wp:extent cx="3797300" cy="1739900"/>
            <wp:effectExtent l="0" t="0" r="0" b="0"/>
            <wp:docPr id="35" name="media/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edia/image35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97300" cy="1739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D5B864" w14:textId="77777777" w:rsidR="00577A56" w:rsidRDefault="00AC4209">
      <w:pPr>
        <w:textAlignment w:val="center"/>
      </w:pPr>
      <w:r>
        <w:t>State which sequence is arithmetic.</w:t>
      </w:r>
    </w:p>
    <w:p w14:paraId="060FB00B" w14:textId="203F14A8" w:rsidR="00577A56" w:rsidRDefault="00577A56">
      <w:pPr>
        <w:pStyle w:val="AnswerSpace"/>
        <w:contextualSpacing w:val="0"/>
        <w:textAlignment w:val="center"/>
      </w:pPr>
    </w:p>
    <w:p w14:paraId="22E15610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5b.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39AF62E7" w14:textId="77777777" w:rsidR="00577A56" w:rsidRDefault="00AC4209">
      <w:pPr>
        <w:textAlignment w:val="center"/>
      </w:pPr>
      <w:r>
        <w:t>State which sequence is geometric.</w:t>
      </w:r>
    </w:p>
    <w:p w14:paraId="18720F83" w14:textId="2F0836CA" w:rsidR="00577A56" w:rsidRDefault="00577A56">
      <w:pPr>
        <w:pStyle w:val="AnswerSpace"/>
        <w:contextualSpacing w:val="0"/>
        <w:textAlignment w:val="center"/>
      </w:pPr>
    </w:p>
    <w:p w14:paraId="6AC9D507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BFE4F79" w14:textId="77777777" w:rsidR="00577A56" w:rsidRDefault="00AC4209">
      <w:pPr>
        <w:textAlignment w:val="center"/>
      </w:pPr>
      <w:r>
        <w:t>Find the exact value of the 11th term of the geometric sequence.</w:t>
      </w:r>
    </w:p>
    <w:p w14:paraId="463BBE62" w14:textId="692AC157" w:rsidR="00577A56" w:rsidRDefault="00577A56">
      <w:pPr>
        <w:pStyle w:val="AnswerSpace"/>
        <w:contextualSpacing w:val="0"/>
        <w:textAlignment w:val="center"/>
      </w:pPr>
    </w:p>
    <w:p w14:paraId="7D037EE1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5d.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0A27704F" w14:textId="77777777" w:rsidR="00577A56" w:rsidRDefault="00AC4209">
      <w:pPr>
        <w:textAlignment w:val="center"/>
      </w:pPr>
      <w:r>
        <w:t>Find the sum of the first 20 terms of the arithmetic sequence.</w:t>
      </w:r>
    </w:p>
    <w:p w14:paraId="260C2FD6" w14:textId="28481E45" w:rsidR="00577A56" w:rsidRDefault="00577A56">
      <w:pPr>
        <w:pStyle w:val="AnswerSpace"/>
        <w:contextualSpacing w:val="0"/>
        <w:textAlignment w:val="center"/>
      </w:pPr>
    </w:p>
    <w:p w14:paraId="3C93F3DE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6a.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2FF5E4C" w14:textId="77777777" w:rsidR="00577A56" w:rsidRDefault="00AC4209">
      <w:pPr>
        <w:textAlignment w:val="center"/>
      </w:pPr>
      <w:r>
        <w:t>Sergei is training to be a weightlifter. Each day he trains at the local gym by lifting a me</w:t>
      </w:r>
      <w:r>
        <w:t xml:space="preserve">tal bar that has heavy weights attached. He carries out successive lifts. After each lift, the same amount of weight is </w:t>
      </w:r>
      <w:r>
        <w:rPr>
          <w:b/>
        </w:rPr>
        <w:t>added</w:t>
      </w:r>
      <w:r>
        <w:t xml:space="preserve"> to the bar to increase the weight to be lifted.</w:t>
      </w:r>
    </w:p>
    <w:p w14:paraId="69D14A7F" w14:textId="77777777" w:rsidR="00577A56" w:rsidRDefault="00AC4209">
      <w:pPr>
        <w:textAlignment w:val="center"/>
      </w:pPr>
      <w:r>
        <w:t>The weights of each of Sergei’s lifts form an arithmetic sequence.</w:t>
      </w:r>
    </w:p>
    <w:p w14:paraId="1D23CF84" w14:textId="77777777" w:rsidR="00577A56" w:rsidRDefault="00AC4209">
      <w:pPr>
        <w:textAlignment w:val="center"/>
      </w:pPr>
      <w:r>
        <w:t>Sergei’s friend</w:t>
      </w:r>
      <w:r>
        <w:t>, Yuri, records the weight of each lift. Unfortunately, last Monday, Yuri misplaced all but two of the recordings of Sergei’s lifts.</w:t>
      </w:r>
    </w:p>
    <w:p w14:paraId="01DCCB95" w14:textId="77777777" w:rsidR="00577A56" w:rsidRDefault="00AC4209">
      <w:pPr>
        <w:textAlignment w:val="center"/>
      </w:pPr>
      <w:r>
        <w:t>On that day, Sergei lifted 21 kg on the third lift and 46 kg on the eighth lift.</w:t>
      </w:r>
    </w:p>
    <w:p w14:paraId="0E7AB154" w14:textId="77777777" w:rsidR="00577A56" w:rsidRDefault="00AC4209">
      <w:pPr>
        <w:textAlignment w:val="center"/>
      </w:pPr>
      <w:r>
        <w:t>For that day find how much weight was added after each lift.</w:t>
      </w:r>
    </w:p>
    <w:p w14:paraId="13F19EB7" w14:textId="71BDF39D" w:rsidR="00577A56" w:rsidRDefault="00AC4209">
      <w:pPr>
        <w:pStyle w:val="AnswerSpace"/>
        <w:contextualSpacing w:val="0"/>
        <w:textAlignment w:val="center"/>
      </w:pPr>
      <w:r>
        <w:rPr>
          <w:noProof/>
        </w:rPr>
        <w:lastRenderedPageBreak/>
        <w:drawing>
          <wp:inline distT="0" distB="0" distL="0" distR="0" wp14:anchorId="4C80F3D7" wp14:editId="1F37B0DE">
            <wp:extent cx="6045200" cy="749300"/>
            <wp:effectExtent l="0" t="0" r="0" b="0"/>
            <wp:docPr id="41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6289A1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6b.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A46B356" w14:textId="77777777" w:rsidR="00577A56" w:rsidRDefault="00AC4209">
      <w:pPr>
        <w:textAlignment w:val="center"/>
      </w:pPr>
      <w:r>
        <w:t>For that day find the weight of Sergei’s first lift.</w:t>
      </w:r>
    </w:p>
    <w:p w14:paraId="655ADFE1" w14:textId="3688FE9B" w:rsidR="00577A56" w:rsidRDefault="00AC4209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3E2835AC" wp14:editId="409C3E80">
            <wp:extent cx="6045200" cy="749300"/>
            <wp:effectExtent l="0" t="0" r="0" b="0"/>
            <wp:docPr id="37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4B9B52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6c.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719277CC" w14:textId="77777777" w:rsidR="00577A56" w:rsidRDefault="00AC4209">
      <w:pPr>
        <w:textAlignment w:val="center"/>
      </w:pPr>
      <w:r>
        <w:t>On that day, Sergei made 12 successive lifts. Find the total combined weight of these lifts.</w:t>
      </w:r>
    </w:p>
    <w:p w14:paraId="1B0AB33D" w14:textId="45168533" w:rsidR="00577A56" w:rsidRDefault="00AC4209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23AB0255" wp14:editId="0C00C10F">
            <wp:extent cx="6045200" cy="749300"/>
            <wp:effectExtent l="0" t="0" r="0" b="0"/>
            <wp:docPr id="39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8AF4D2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7a.</w:t>
      </w:r>
      <w:r>
        <w:t xml:space="preserve"> </w:t>
      </w:r>
      <w:r>
        <w:rPr>
          <w:i/>
        </w:rPr>
        <w:t xml:space="preserve">[2 </w:t>
      </w:r>
      <w:r>
        <w:rPr>
          <w:i/>
        </w:rPr>
        <w:t>marks]</w:t>
      </w:r>
      <w:r>
        <w:t xml:space="preserve"> </w:t>
      </w:r>
    </w:p>
    <w:p w14:paraId="61DEBE9B" w14:textId="77777777" w:rsidR="00577A56" w:rsidRDefault="00AC4209">
      <w:pPr>
        <w:textAlignment w:val="center"/>
      </w:pPr>
      <w:r>
        <w:t xml:space="preserve">An arithmetic sequence has </w:t>
      </w:r>
      <w:r>
        <w:rPr>
          <w:noProof/>
        </w:rPr>
        <w:drawing>
          <wp:inline distT="0" distB="0" distL="0" distR="0" wp14:anchorId="7F3CF719" wp14:editId="60E07FAD">
            <wp:extent cx="876300" cy="190500"/>
            <wp:effectExtent l="0" t="0" r="0" b="0"/>
            <wp:docPr id="46" name="media/image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media/image46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1F8F0AF5" wp14:editId="4DA41D30">
            <wp:extent cx="939799" cy="190500"/>
            <wp:effectExtent l="0" t="0" r="0" b="0"/>
            <wp:docPr id="47" name="media/image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media/image47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799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 wp14:anchorId="2C009F84" wp14:editId="2EF46611">
            <wp:extent cx="368300" cy="152400"/>
            <wp:effectExtent l="0" t="0" r="0" b="0"/>
            <wp:docPr id="48" name="media/image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media/image48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70FC6F37" wp14:editId="1F439767">
            <wp:extent cx="571500" cy="165100"/>
            <wp:effectExtent l="0" t="0" r="0" b="0"/>
            <wp:docPr id="49" name="media/image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media/image49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943217E" w14:textId="77777777" w:rsidR="00577A56" w:rsidRDefault="00AC4209">
      <w:pPr>
        <w:textAlignment w:val="center"/>
      </w:pPr>
      <w:r>
        <w:t>Show that </w:t>
      </w:r>
      <w:r>
        <w:rPr>
          <w:noProof/>
        </w:rPr>
        <w:drawing>
          <wp:inline distT="0" distB="0" distL="0" distR="0" wp14:anchorId="7F141F29" wp14:editId="41FC5271">
            <wp:extent cx="774700" cy="190500"/>
            <wp:effectExtent l="0" t="0" r="0" b="0"/>
            <wp:docPr id="50" name="media/image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media/image50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F68A8CD" w14:textId="13FB1386" w:rsidR="00577A56" w:rsidRDefault="00AC4209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6D701545" wp14:editId="2228C290">
            <wp:extent cx="6045200" cy="749300"/>
            <wp:effectExtent l="0" t="0" r="0" b="0"/>
            <wp:docPr id="42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20ABFF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7b.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79732236" w14:textId="77777777" w:rsidR="00577A56" w:rsidRDefault="00AC4209">
      <w:pPr>
        <w:textAlignment w:val="center"/>
      </w:pPr>
      <w:r>
        <w:t>Let </w:t>
      </w:r>
      <w:r>
        <w:rPr>
          <w:noProof/>
        </w:rPr>
        <w:drawing>
          <wp:inline distT="0" distB="0" distL="0" distR="0" wp14:anchorId="3C48D6ED" wp14:editId="516A1BF0">
            <wp:extent cx="444500" cy="190500"/>
            <wp:effectExtent l="0" t="0" r="0" b="0"/>
            <wp:docPr id="53" name="media/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media/image53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and</w:t>
      </w:r>
      <w:proofErr w:type="spellEnd"/>
      <w:r>
        <w:t> </w:t>
      </w:r>
      <w:r>
        <w:rPr>
          <w:noProof/>
        </w:rPr>
        <w:drawing>
          <wp:inline distT="0" distB="0" distL="0" distR="0" wp14:anchorId="6EBE97DB" wp14:editId="20D4AC50">
            <wp:extent cx="419100" cy="190500"/>
            <wp:effectExtent l="0" t="0" r="0" b="0"/>
            <wp:docPr id="54" name="media/image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media/image54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Find the value of </w:t>
      </w:r>
      <w:r>
        <w:rPr>
          <w:noProof/>
        </w:rPr>
        <w:drawing>
          <wp:inline distT="0" distB="0" distL="0" distR="0" wp14:anchorId="19E3475D" wp14:editId="3F358D82">
            <wp:extent cx="406400" cy="431800"/>
            <wp:effectExtent l="0" t="0" r="0" b="0"/>
            <wp:docPr id="55" name="media/image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media/image55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0F463E2" w14:textId="5DFD0BE5" w:rsidR="00577A56" w:rsidRDefault="00577A56">
      <w:pPr>
        <w:pStyle w:val="AnswerSpace"/>
        <w:contextualSpacing w:val="0"/>
        <w:textAlignment w:val="center"/>
      </w:pPr>
    </w:p>
    <w:p w14:paraId="4AA8AF17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8.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4451E4F7" w14:textId="77777777" w:rsidR="00577A56" w:rsidRDefault="00AC4209">
      <w:pPr>
        <w:textAlignment w:val="center"/>
      </w:pPr>
      <w:r>
        <w:t>The following diagram shows [AB], with length 2 cm. The line is divided into an infinite number of line segments. The diagram shows the first three segments.</w:t>
      </w:r>
    </w:p>
    <w:p w14:paraId="14C9A8E1" w14:textId="77777777" w:rsidR="00577A56" w:rsidRDefault="00AC4209">
      <w:pPr>
        <w:textAlignment w:val="center"/>
      </w:pPr>
      <w:r>
        <w:rPr>
          <w:noProof/>
        </w:rPr>
        <w:lastRenderedPageBreak/>
        <w:drawing>
          <wp:inline distT="0" distB="0" distL="0" distR="0" wp14:anchorId="01E93906" wp14:editId="6B3D3D32">
            <wp:extent cx="4521200" cy="685800"/>
            <wp:effectExtent l="0" t="0" r="0" b="0"/>
            <wp:docPr id="58" name="media/image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media/image58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1200" cy="68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608EB7" w14:textId="77777777" w:rsidR="00577A56" w:rsidRDefault="00AC4209">
      <w:pPr>
        <w:textAlignment w:val="center"/>
      </w:pPr>
      <w:r>
        <w:t xml:space="preserve">The length of the line segments </w:t>
      </w:r>
      <w:proofErr w:type="gramStart"/>
      <w:r>
        <w:t>are</w:t>
      </w:r>
      <w:proofErr w:type="gramEnd"/>
      <w:r>
        <w:t xml:space="preserve"> </w:t>
      </w:r>
      <w:r>
        <w:rPr>
          <w:noProof/>
        </w:rPr>
        <w:drawing>
          <wp:inline distT="0" distB="0" distL="0" distR="0" wp14:anchorId="276192D7" wp14:editId="654B0D42">
            <wp:extent cx="1651000" cy="190500"/>
            <wp:effectExtent l="0" t="0" r="0" b="0"/>
            <wp:docPr id="59" name="media/image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media/image59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 wp14:anchorId="0B487DF0" wp14:editId="7714154F">
            <wp:extent cx="660400" cy="165100"/>
            <wp:effectExtent l="0" t="0" r="0" b="0"/>
            <wp:docPr id="60" name="media/image6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media/image60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E4FC730" w14:textId="77777777" w:rsidR="00577A56" w:rsidRDefault="00AC4209">
      <w:pPr>
        <w:textAlignment w:val="center"/>
      </w:pPr>
      <w:r>
        <w:t xml:space="preserve">Show that </w:t>
      </w:r>
      <w:r>
        <w:rPr>
          <w:noProof/>
        </w:rPr>
        <w:drawing>
          <wp:inline distT="0" distB="0" distL="0" distR="0" wp14:anchorId="58826F95" wp14:editId="1EFF98F3">
            <wp:extent cx="406400" cy="254000"/>
            <wp:effectExtent l="0" t="0" r="0" b="0"/>
            <wp:docPr id="61" name="media/image6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media/image61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5996BEF" w14:textId="524D2DCE" w:rsidR="00577A56" w:rsidRDefault="00577A56">
      <w:pPr>
        <w:pStyle w:val="AnswerSpace"/>
        <w:contextualSpacing w:val="0"/>
        <w:textAlignment w:val="center"/>
      </w:pPr>
    </w:p>
    <w:p w14:paraId="69CE6E16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9a.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F624006" w14:textId="77777777" w:rsidR="00577A56" w:rsidRDefault="00AC4209">
      <w:pPr>
        <w:textAlignment w:val="center"/>
      </w:pPr>
      <w:r>
        <w:t>In an arithmetic</w:t>
      </w:r>
      <w:r>
        <w:t xml:space="preserve"> sequence, the first term is 8 and the second term is 5.</w:t>
      </w:r>
    </w:p>
    <w:p w14:paraId="673EED96" w14:textId="77777777" w:rsidR="00577A56" w:rsidRDefault="00AC4209">
      <w:pPr>
        <w:textAlignment w:val="center"/>
      </w:pPr>
      <w:r>
        <w:t>Find the common difference.</w:t>
      </w:r>
    </w:p>
    <w:p w14:paraId="742D714D" w14:textId="75E30B27" w:rsidR="00577A56" w:rsidRDefault="00577A56">
      <w:pPr>
        <w:pStyle w:val="AnswerSpace"/>
        <w:contextualSpacing w:val="0"/>
        <w:textAlignment w:val="center"/>
      </w:pPr>
    </w:p>
    <w:p w14:paraId="0E6080B3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9b.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73611E5" w14:textId="77777777" w:rsidR="00577A56" w:rsidRDefault="00AC4209">
      <w:pPr>
        <w:textAlignment w:val="center"/>
      </w:pPr>
      <w:r>
        <w:t>Find the tenth term.</w:t>
      </w:r>
    </w:p>
    <w:p w14:paraId="605940E0" w14:textId="222FD6C6" w:rsidR="00577A56" w:rsidRDefault="00577A56">
      <w:pPr>
        <w:pStyle w:val="AnswerSpace"/>
        <w:contextualSpacing w:val="0"/>
        <w:textAlignment w:val="center"/>
      </w:pPr>
    </w:p>
    <w:p w14:paraId="5B1AC48A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9c.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CF2C2F1" w14:textId="77777777" w:rsidR="00577A56" w:rsidRDefault="00AC4209">
      <w:pPr>
        <w:textAlignment w:val="center"/>
      </w:pPr>
      <w:r>
        <w:t>Find the sum of the first ten terms.</w:t>
      </w:r>
    </w:p>
    <w:p w14:paraId="782D6519" w14:textId="204F2A4C" w:rsidR="00577A56" w:rsidRDefault="00577A56">
      <w:pPr>
        <w:pStyle w:val="AnswerSpace"/>
        <w:contextualSpacing w:val="0"/>
        <w:textAlignment w:val="center"/>
      </w:pPr>
    </w:p>
    <w:p w14:paraId="008C7037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10a.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26B99279" w14:textId="77777777" w:rsidR="00577A56" w:rsidRDefault="00AC4209">
      <w:pPr>
        <w:textAlignment w:val="center"/>
      </w:pPr>
      <w:r>
        <w:t xml:space="preserve">The company </w:t>
      </w:r>
      <w:proofErr w:type="spellStart"/>
      <w:r>
        <w:t>Snakezen’s</w:t>
      </w:r>
      <w:proofErr w:type="spellEnd"/>
      <w:r>
        <w:t xml:space="preserve"> Ladders makes ladders of different lengths. All the ladders that the company makes have the same design such that:</w:t>
      </w:r>
    </w:p>
    <w:p w14:paraId="3834F10B" w14:textId="77777777" w:rsidR="00577A56" w:rsidRDefault="00AC4209">
      <w:pPr>
        <w:textAlignment w:val="center"/>
      </w:pPr>
      <w:r>
        <w:t>the first rung is 30 cm from the base of the ladder,</w:t>
      </w:r>
    </w:p>
    <w:p w14:paraId="6210041B" w14:textId="77777777" w:rsidR="00577A56" w:rsidRDefault="00AC4209">
      <w:pPr>
        <w:textAlignment w:val="center"/>
      </w:pPr>
      <w:r>
        <w:t>the second rung is 57 cm from the base of the ladder,</w:t>
      </w:r>
    </w:p>
    <w:p w14:paraId="1B7A5E85" w14:textId="77777777" w:rsidR="00577A56" w:rsidRDefault="00AC4209">
      <w:pPr>
        <w:textAlignment w:val="center"/>
      </w:pPr>
      <w:r>
        <w:t>the distance between the first and second rung is equal to the distance between all adjacent rungs on the ladder.</w:t>
      </w:r>
    </w:p>
    <w:p w14:paraId="4088DE92" w14:textId="77777777" w:rsidR="00577A56" w:rsidRDefault="00AC4209">
      <w:pPr>
        <w:textAlignment w:val="center"/>
      </w:pPr>
      <w:r>
        <w:t>The ladder in the diagram was made by this company and has eleven equally spaced rungs.</w:t>
      </w:r>
    </w:p>
    <w:p w14:paraId="5DCF611A" w14:textId="77777777" w:rsidR="00577A56" w:rsidRDefault="00AC4209">
      <w:pPr>
        <w:textAlignment w:val="center"/>
      </w:pPr>
      <w:r>
        <w:rPr>
          <w:noProof/>
        </w:rPr>
        <w:lastRenderedPageBreak/>
        <w:drawing>
          <wp:inline distT="0" distB="0" distL="0" distR="0" wp14:anchorId="0A5104B9" wp14:editId="612EEFF7">
            <wp:extent cx="3009900" cy="4216400"/>
            <wp:effectExtent l="0" t="0" r="0" b="0"/>
            <wp:docPr id="67" name="media/image6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media/image6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421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CD0905" w14:textId="77777777" w:rsidR="00577A56" w:rsidRDefault="00AC4209">
      <w:pPr>
        <w:textAlignment w:val="center"/>
      </w:pPr>
      <w:r>
        <w:t>Find the distance from the base of this ladder to th</w:t>
      </w:r>
      <w:r>
        <w:t>e top rung.</w:t>
      </w:r>
    </w:p>
    <w:p w14:paraId="0FDFF836" w14:textId="18165A36" w:rsidR="00577A56" w:rsidRDefault="00AC4209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60AD4061" wp14:editId="2C8F90BA">
            <wp:extent cx="6045200" cy="749300"/>
            <wp:effectExtent l="0" t="0" r="0" b="0"/>
            <wp:docPr id="63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41D89B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10b.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F1F737F" w14:textId="77777777" w:rsidR="00577A56" w:rsidRDefault="00AC4209">
      <w:pPr>
        <w:textAlignment w:val="center"/>
      </w:pPr>
      <w:r>
        <w:t>The company also makes a ladder that is 1050 cm long.</w:t>
      </w:r>
    </w:p>
    <w:p w14:paraId="549EAA06" w14:textId="77777777" w:rsidR="00577A56" w:rsidRDefault="00AC4209">
      <w:pPr>
        <w:textAlignment w:val="center"/>
      </w:pPr>
      <w:r>
        <w:t>Find the maximum number of rungs in this 1050 cm long ladder.</w:t>
      </w:r>
    </w:p>
    <w:p w14:paraId="65ED8EAE" w14:textId="1AAFF183" w:rsidR="00577A56" w:rsidRDefault="00AC4209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792228D0" wp14:editId="6AD0DC12">
            <wp:extent cx="6045200" cy="749300"/>
            <wp:effectExtent l="0" t="0" r="0" b="0"/>
            <wp:docPr id="65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58795A1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11a.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D843B53" w14:textId="77777777" w:rsidR="00577A56" w:rsidRDefault="00AC4209">
      <w:pPr>
        <w:textAlignment w:val="center"/>
      </w:pPr>
      <w:r>
        <w:t>In an arithmetic sequence, the first term is 3 and the second term is 7.</w:t>
      </w:r>
    </w:p>
    <w:p w14:paraId="74E49FF6" w14:textId="77777777" w:rsidR="00577A56" w:rsidRDefault="00AC4209">
      <w:pPr>
        <w:textAlignment w:val="center"/>
      </w:pPr>
      <w:r>
        <w:t>Find the common</w:t>
      </w:r>
      <w:r>
        <w:t xml:space="preserve"> difference.</w:t>
      </w:r>
    </w:p>
    <w:p w14:paraId="01D9A525" w14:textId="69978231" w:rsidR="00577A56" w:rsidRDefault="00577A56">
      <w:pPr>
        <w:pStyle w:val="AnswerSpace"/>
        <w:contextualSpacing w:val="0"/>
        <w:textAlignment w:val="center"/>
      </w:pPr>
    </w:p>
    <w:p w14:paraId="15A12AD3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11b.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62F4A4D6" w14:textId="77777777" w:rsidR="00577A56" w:rsidRDefault="00AC4209">
      <w:pPr>
        <w:textAlignment w:val="center"/>
      </w:pPr>
      <w:r>
        <w:t>Find the tenth term.</w:t>
      </w:r>
    </w:p>
    <w:p w14:paraId="5E64A1D2" w14:textId="746A821E" w:rsidR="00577A56" w:rsidRDefault="00577A56">
      <w:pPr>
        <w:pStyle w:val="AnswerSpace"/>
        <w:contextualSpacing w:val="0"/>
        <w:textAlignment w:val="center"/>
      </w:pPr>
    </w:p>
    <w:p w14:paraId="55A0EDB3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11c.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9CBC1E6" w14:textId="77777777" w:rsidR="00577A56" w:rsidRDefault="00AC4209">
      <w:pPr>
        <w:textAlignment w:val="center"/>
      </w:pPr>
      <w:r>
        <w:t>Find the sum of the first ten terms of the sequence.</w:t>
      </w:r>
    </w:p>
    <w:p w14:paraId="38DA4E2D" w14:textId="350E9D74" w:rsidR="00577A56" w:rsidRDefault="00577A56">
      <w:pPr>
        <w:pStyle w:val="AnswerSpace"/>
        <w:contextualSpacing w:val="0"/>
        <w:textAlignment w:val="center"/>
      </w:pPr>
    </w:p>
    <w:p w14:paraId="29F5E1FA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12a.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8EAEE30" w14:textId="77777777" w:rsidR="00577A56" w:rsidRDefault="00AC4209">
      <w:pPr>
        <w:textAlignment w:val="center"/>
      </w:pPr>
      <w:r>
        <w:t>Tomás is playing with sticks and he forms the first three diagrams of a pattern. These diagrams are shown below.</w:t>
      </w:r>
    </w:p>
    <w:p w14:paraId="47C09462" w14:textId="77777777" w:rsidR="00577A56" w:rsidRDefault="00AC4209">
      <w:pPr>
        <w:textAlignment w:val="center"/>
      </w:pPr>
      <w:r>
        <w:rPr>
          <w:noProof/>
        </w:rPr>
        <w:drawing>
          <wp:inline distT="0" distB="0" distL="0" distR="0" wp14:anchorId="2C8578CE" wp14:editId="17785254">
            <wp:extent cx="5219700" cy="1016000"/>
            <wp:effectExtent l="0" t="0" r="0" b="0"/>
            <wp:docPr id="75" name="media/image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media/image75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01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09517D" w14:textId="77777777" w:rsidR="00577A56" w:rsidRDefault="00AC4209">
      <w:pPr>
        <w:textAlignment w:val="center"/>
      </w:pPr>
      <w:r>
        <w:t>Tomás continues forming diagrams following this pattern.</w:t>
      </w:r>
    </w:p>
    <w:p w14:paraId="7A87F2BC" w14:textId="77777777" w:rsidR="00577A56" w:rsidRDefault="00AC4209">
      <w:pPr>
        <w:textAlignment w:val="center"/>
      </w:pPr>
      <w:r>
        <w:t xml:space="preserve">Diagram </w:t>
      </w:r>
      <w:r>
        <w:rPr>
          <w:noProof/>
        </w:rPr>
        <w:drawing>
          <wp:inline distT="0" distB="0" distL="0" distR="0" wp14:anchorId="7DFB0BAC" wp14:editId="22FBB74D">
            <wp:extent cx="88900" cy="114300"/>
            <wp:effectExtent l="0" t="0" r="0" b="0"/>
            <wp:docPr id="76" name="media/image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media/image76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formed with 52 sticks. Find the value of </w:t>
      </w:r>
      <w:r>
        <w:rPr>
          <w:noProof/>
        </w:rPr>
        <w:drawing>
          <wp:inline distT="0" distB="0" distL="0" distR="0" wp14:anchorId="2DB3DB84" wp14:editId="67F928EC">
            <wp:extent cx="88900" cy="114300"/>
            <wp:effectExtent l="0" t="0" r="0" b="0"/>
            <wp:docPr id="77" name="media/image7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media/image77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4C781DB1" w14:textId="0CBB3BFE" w:rsidR="00577A56" w:rsidRDefault="00577A56">
      <w:pPr>
        <w:pStyle w:val="AnswerSpace"/>
        <w:contextualSpacing w:val="0"/>
        <w:textAlignment w:val="center"/>
      </w:pPr>
    </w:p>
    <w:p w14:paraId="3717F1D5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12b.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2CA54CC0" w14:textId="77777777" w:rsidR="00577A56" w:rsidRDefault="00AC4209">
      <w:pPr>
        <w:textAlignment w:val="center"/>
      </w:pPr>
      <w:r>
        <w:t>Tomás forms a total of 24 diagrams.</w:t>
      </w:r>
    </w:p>
    <w:p w14:paraId="5C7E2974" w14:textId="77777777" w:rsidR="00577A56" w:rsidRDefault="00AC4209">
      <w:pPr>
        <w:textAlignment w:val="center"/>
      </w:pPr>
      <w:r>
        <w:t>Find the total number of sticks used by Tomás for all 24 diagrams.</w:t>
      </w:r>
    </w:p>
    <w:p w14:paraId="6F0940D2" w14:textId="05F93261" w:rsidR="00577A56" w:rsidRDefault="00577A56">
      <w:pPr>
        <w:pStyle w:val="AnswerSpace"/>
        <w:contextualSpacing w:val="0"/>
        <w:textAlignment w:val="center"/>
      </w:pPr>
    </w:p>
    <w:p w14:paraId="5108B7E4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13a.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56838C8E" w14:textId="77777777" w:rsidR="00577A56" w:rsidRDefault="00AC4209">
      <w:pPr>
        <w:textAlignment w:val="center"/>
      </w:pPr>
      <w:r>
        <w:t xml:space="preserve">An arithmetic sequence </w:t>
      </w:r>
      <w:r>
        <w:rPr>
          <w:noProof/>
        </w:rPr>
        <w:drawing>
          <wp:inline distT="0" distB="0" distL="0" distR="0" wp14:anchorId="21EBC3EA" wp14:editId="6CC7AB97">
            <wp:extent cx="863600" cy="139700"/>
            <wp:effectExtent l="0" t="0" r="0" b="0"/>
            <wp:docPr id="80" name="media/image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media/image8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has </w:t>
      </w:r>
      <w:r>
        <w:rPr>
          <w:noProof/>
        </w:rPr>
        <w:drawing>
          <wp:inline distT="0" distB="0" distL="0" distR="0" wp14:anchorId="430EB9EA" wp14:editId="26FF1BCD">
            <wp:extent cx="457200" cy="165100"/>
            <wp:effectExtent l="0" t="0" r="0" b="0"/>
            <wp:docPr id="81" name="media/image8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media/image8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common difference </w:t>
      </w:r>
      <w:r>
        <w:rPr>
          <w:noProof/>
        </w:rPr>
        <w:drawing>
          <wp:inline distT="0" distB="0" distL="0" distR="0" wp14:anchorId="23DA607D" wp14:editId="0BB46D29">
            <wp:extent cx="368300" cy="177800"/>
            <wp:effectExtent l="0" t="0" r="0" b="0"/>
            <wp:docPr id="82" name="media/image8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media/image8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Given that </w:t>
      </w:r>
      <w:r>
        <w:rPr>
          <w:noProof/>
        </w:rPr>
        <w:drawing>
          <wp:inline distT="0" distB="0" distL="0" distR="0" wp14:anchorId="23CC77E4" wp14:editId="76202FEE">
            <wp:extent cx="406400" cy="139700"/>
            <wp:effectExtent l="0" t="0" r="0" b="0"/>
            <wp:docPr id="83" name="media/image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media/image8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4BDBAFF3" wp14:editId="45F9EC19">
            <wp:extent cx="152400" cy="139700"/>
            <wp:effectExtent l="0" t="0" r="0" b="0"/>
            <wp:docPr id="84" name="media/image8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media/image8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are the first three terms of a geometric sequence</w:t>
      </w:r>
    </w:p>
    <w:p w14:paraId="0FB3FE8D" w14:textId="77777777" w:rsidR="00577A56" w:rsidRDefault="00AC4209">
      <w:pPr>
        <w:textAlignment w:val="center"/>
      </w:pPr>
      <w:r>
        <w:t xml:space="preserve">find the value of </w:t>
      </w:r>
      <w:r>
        <w:rPr>
          <w:noProof/>
        </w:rPr>
        <w:drawing>
          <wp:inline distT="0" distB="0" distL="0" distR="0" wp14:anchorId="1FE3475C" wp14:editId="6D356AD0">
            <wp:extent cx="76200" cy="152400"/>
            <wp:effectExtent l="0" t="0" r="0" b="0"/>
            <wp:docPr id="85" name="media/image8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media/image8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7392E55" w14:textId="76D5142B" w:rsidR="00577A56" w:rsidRDefault="00577A56">
      <w:pPr>
        <w:pStyle w:val="AnswerSpace"/>
        <w:contextualSpacing w:val="0"/>
        <w:textAlignment w:val="center"/>
      </w:pPr>
    </w:p>
    <w:p w14:paraId="37B334D1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13b.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70FE09C5" w14:textId="77777777" w:rsidR="00577A56" w:rsidRDefault="00AC4209">
      <w:pPr>
        <w:textAlignment w:val="center"/>
      </w:pPr>
      <w:r>
        <w:lastRenderedPageBreak/>
        <w:t xml:space="preserve">Given that </w:t>
      </w:r>
      <w:r>
        <w:rPr>
          <w:noProof/>
        </w:rPr>
        <w:drawing>
          <wp:inline distT="0" distB="0" distL="0" distR="0" wp14:anchorId="26F63756" wp14:editId="4EB5B5AF">
            <wp:extent cx="698500" cy="165100"/>
            <wp:effectExtent l="0" t="0" r="0" b="0"/>
            <wp:docPr id="88" name="media/image8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media/image88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C9AE38" w14:textId="77777777" w:rsidR="00577A56" w:rsidRDefault="00AC4209">
      <w:pPr>
        <w:textAlignment w:val="center"/>
      </w:pPr>
      <w:r>
        <w:t xml:space="preserve">determine the value of </w:t>
      </w:r>
      <w:r>
        <w:rPr>
          <w:noProof/>
        </w:rPr>
        <w:drawing>
          <wp:inline distT="0" distB="0" distL="0" distR="0" wp14:anchorId="2C07D371" wp14:editId="434759DC">
            <wp:extent cx="368300" cy="431800"/>
            <wp:effectExtent l="0" t="0" r="0" b="0"/>
            <wp:docPr id="89" name="media/image8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media/image89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402D8AA9" w14:textId="6773A856" w:rsidR="00577A56" w:rsidRDefault="00577A56">
      <w:pPr>
        <w:pStyle w:val="AnswerSpace"/>
        <w:contextualSpacing w:val="0"/>
        <w:textAlignment w:val="center"/>
      </w:pPr>
    </w:p>
    <w:p w14:paraId="2E2D59F3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14a.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1CE08FFA" w14:textId="77777777" w:rsidR="00577A56" w:rsidRDefault="00AC4209">
      <w:pPr>
        <w:textAlignment w:val="center"/>
      </w:pPr>
      <w:r>
        <w:t xml:space="preserve">The 1st, 4th and 8th terms of an arithmetic sequence, with common difference </w:t>
      </w:r>
      <w:r>
        <w:rPr>
          <w:noProof/>
        </w:rPr>
        <w:drawing>
          <wp:inline distT="0" distB="0" distL="0" distR="0" wp14:anchorId="15446F71" wp14:editId="7D740D5A">
            <wp:extent cx="76200" cy="152400"/>
            <wp:effectExtent l="0" t="0" r="0" b="0"/>
            <wp:docPr id="91" name="media/image9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media/image91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 wp14:anchorId="68312496" wp14:editId="4055881A">
            <wp:extent cx="368300" cy="177800"/>
            <wp:effectExtent l="0" t="0" r="0" b="0"/>
            <wp:docPr id="92" name="media/image9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media/image92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are the first three ter</w:t>
      </w:r>
      <w:r>
        <w:t xml:space="preserve">ms of a geometric sequence, with common ratio </w:t>
      </w:r>
      <w:r>
        <w:rPr>
          <w:noProof/>
        </w:rPr>
        <w:drawing>
          <wp:inline distT="0" distB="0" distL="0" distR="0" wp14:anchorId="2C531FB8" wp14:editId="0BF49A42">
            <wp:extent cx="63500" cy="114300"/>
            <wp:effectExtent l="0" t="0" r="0" b="0"/>
            <wp:docPr id="93" name="media/image9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media/image93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 Given that the 1st term of both sequences is 9 find</w:t>
      </w:r>
    </w:p>
    <w:p w14:paraId="6E003558" w14:textId="77777777" w:rsidR="00577A56" w:rsidRDefault="00AC4209">
      <w:pPr>
        <w:textAlignment w:val="center"/>
      </w:pPr>
      <w:r>
        <w:t xml:space="preserve">the value of </w:t>
      </w:r>
      <w:r>
        <w:rPr>
          <w:noProof/>
        </w:rPr>
        <w:drawing>
          <wp:inline distT="0" distB="0" distL="0" distR="0" wp14:anchorId="41CE833C" wp14:editId="2A8D638C">
            <wp:extent cx="76200" cy="152400"/>
            <wp:effectExtent l="0" t="0" r="0" b="0"/>
            <wp:docPr id="94" name="media/image9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media/image94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;</w:t>
      </w:r>
    </w:p>
    <w:p w14:paraId="190B74C5" w14:textId="3AD88218" w:rsidR="00577A56" w:rsidRDefault="00577A56">
      <w:pPr>
        <w:pStyle w:val="AnswerSpace"/>
        <w:contextualSpacing w:val="0"/>
        <w:textAlignment w:val="center"/>
      </w:pPr>
    </w:p>
    <w:p w14:paraId="678B7085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14b.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6B689F0A" w14:textId="77777777" w:rsidR="00577A56" w:rsidRDefault="00AC4209">
      <w:pPr>
        <w:textAlignment w:val="center"/>
      </w:pPr>
      <w:r>
        <w:t xml:space="preserve">the value of </w:t>
      </w:r>
      <w:r>
        <w:rPr>
          <w:noProof/>
        </w:rPr>
        <w:drawing>
          <wp:inline distT="0" distB="0" distL="0" distR="0" wp14:anchorId="5A3667C1" wp14:editId="74372F4D">
            <wp:extent cx="63500" cy="114300"/>
            <wp:effectExtent l="0" t="0" r="0" b="0"/>
            <wp:docPr id="97" name="media/image9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media/image97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;</w:t>
      </w:r>
    </w:p>
    <w:p w14:paraId="27AA4516" w14:textId="1F03A61E" w:rsidR="00577A56" w:rsidRDefault="00577A56">
      <w:pPr>
        <w:pStyle w:val="AnswerSpace"/>
        <w:contextualSpacing w:val="0"/>
        <w:textAlignment w:val="center"/>
      </w:pPr>
    </w:p>
    <w:p w14:paraId="4A29199C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15a.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25C84D7D" w14:textId="77777777" w:rsidR="00577A56" w:rsidRDefault="00AC4209">
      <w:pPr>
        <w:textAlignment w:val="center"/>
      </w:pPr>
      <w:r>
        <w:t>The first three terms of an arithmetic sequence, in order, are</w:t>
      </w:r>
    </w:p>
    <w:p w14:paraId="105189C2" w14:textId="77777777" w:rsidR="00577A56" w:rsidRDefault="00AC4209">
      <w:pPr>
        <w:textAlignment w:val="center"/>
      </w:pPr>
      <w:r>
        <w:rPr>
          <w:noProof/>
        </w:rPr>
        <w:drawing>
          <wp:inline distT="0" distB="0" distL="0" distR="0" wp14:anchorId="3A0CEBE8" wp14:editId="1CC2EFC9">
            <wp:extent cx="1790700" cy="330200"/>
            <wp:effectExtent l="0" t="0" r="0" b="0"/>
            <wp:docPr id="99" name="media/image9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media/image99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33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 wp14:anchorId="7D75B6F3" wp14:editId="27F88CAD">
            <wp:extent cx="381000" cy="152400"/>
            <wp:effectExtent l="0" t="0" r="0" b="0"/>
            <wp:docPr id="100" name="media/image1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media/image100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231E86AF" w14:textId="77777777" w:rsidR="00577A56" w:rsidRDefault="00AC4209">
      <w:pPr>
        <w:textAlignment w:val="center"/>
      </w:pPr>
      <w:r>
        <w:t xml:space="preserve">Find </w:t>
      </w:r>
      <w:r>
        <w:rPr>
          <w:noProof/>
        </w:rPr>
        <w:drawing>
          <wp:inline distT="0" distB="0" distL="0" distR="0" wp14:anchorId="0539A131" wp14:editId="0EE98E33">
            <wp:extent cx="76200" cy="152400"/>
            <wp:effectExtent l="0" t="0" r="0" b="0"/>
            <wp:docPr id="101" name="media/image1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media/image101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giving your answer as an integer.</w:t>
      </w:r>
    </w:p>
    <w:p w14:paraId="6521ABAF" w14:textId="6A0886BE" w:rsidR="00577A56" w:rsidRDefault="00577A56">
      <w:pPr>
        <w:pStyle w:val="AnswerSpace"/>
        <w:contextualSpacing w:val="0"/>
        <w:textAlignment w:val="center"/>
      </w:pPr>
    </w:p>
    <w:p w14:paraId="57C436AF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15b.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D72B6CF" w14:textId="77777777" w:rsidR="00577A56" w:rsidRDefault="00AC4209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3E461D01" wp14:editId="22D397D1">
            <wp:extent cx="228600" cy="165100"/>
            <wp:effectExtent l="0" t="0" r="0" b="0"/>
            <wp:docPr id="103" name="media/image1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media/image103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be the sum of the first 12 terms of the arithmetic sequence.</w:t>
      </w:r>
    </w:p>
    <w:p w14:paraId="54DBF7DE" w14:textId="77777777" w:rsidR="00577A56" w:rsidRDefault="00AC4209">
      <w:pPr>
        <w:textAlignment w:val="center"/>
      </w:pPr>
      <w:r>
        <w:t xml:space="preserve">Show that </w:t>
      </w:r>
      <w:r>
        <w:rPr>
          <w:noProof/>
        </w:rPr>
        <w:drawing>
          <wp:inline distT="0" distB="0" distL="0" distR="0" wp14:anchorId="2A73E858" wp14:editId="3BA55362">
            <wp:extent cx="1295400" cy="177800"/>
            <wp:effectExtent l="0" t="0" r="0" b="0"/>
            <wp:docPr id="104" name="media/image1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media/image104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5C0E33B" w14:textId="6426098D" w:rsidR="00577A56" w:rsidRDefault="00577A56">
      <w:pPr>
        <w:pStyle w:val="AnswerSpace"/>
        <w:contextualSpacing w:val="0"/>
        <w:textAlignment w:val="center"/>
      </w:pPr>
    </w:p>
    <w:p w14:paraId="23DA1146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16a.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7FD55ECD" w14:textId="77777777" w:rsidR="00577A56" w:rsidRDefault="00AC4209">
      <w:pPr>
        <w:textAlignment w:val="center"/>
      </w:pPr>
      <w:r>
        <w:t>A comet orbits the Sun and is seen from Earth every 37 years. The comet was first seen from Earth in the year 1064.</w:t>
      </w:r>
    </w:p>
    <w:p w14:paraId="37A2DD67" w14:textId="77777777" w:rsidR="00577A56" w:rsidRDefault="00AC4209">
      <w:pPr>
        <w:textAlignment w:val="center"/>
      </w:pPr>
      <w:r>
        <w:t>Find the year in which the comet was seen from Earth for the fifth time.</w:t>
      </w:r>
    </w:p>
    <w:p w14:paraId="7E1486DD" w14:textId="74195EB5" w:rsidR="00577A56" w:rsidRDefault="00577A56">
      <w:pPr>
        <w:pStyle w:val="AnswerSpace"/>
        <w:contextualSpacing w:val="0"/>
        <w:textAlignment w:val="center"/>
      </w:pPr>
    </w:p>
    <w:p w14:paraId="7486D34E" w14:textId="77777777" w:rsidR="00577A56" w:rsidRDefault="00AC4209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16b.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73653D76" w14:textId="77777777" w:rsidR="00577A56" w:rsidRDefault="00AC4209">
      <w:pPr>
        <w:textAlignment w:val="center"/>
      </w:pPr>
      <w:r>
        <w:t>Determine how many times the comet has been see</w:t>
      </w:r>
      <w:r>
        <w:t>n from Earth up to the year 2014.</w:t>
      </w:r>
    </w:p>
    <w:p w14:paraId="0DF3C7E3" w14:textId="0C533F71" w:rsidR="00577A56" w:rsidRDefault="00AC4209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60E34502" wp14:editId="70B584ED">
            <wp:extent cx="6045200" cy="749300"/>
            <wp:effectExtent l="0" t="0" r="0" b="0"/>
            <wp:docPr id="102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481838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17a.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4D6047E" w14:textId="77777777" w:rsidR="00577A56" w:rsidRDefault="00AC4209">
      <w:pPr>
        <w:textAlignment w:val="center"/>
      </w:pPr>
      <w:r>
        <w:t>Consider the following sequence of figures.</w:t>
      </w:r>
    </w:p>
    <w:p w14:paraId="3177420C" w14:textId="77777777" w:rsidR="00577A56" w:rsidRDefault="00AC4209">
      <w:pPr>
        <w:textAlignment w:val="center"/>
      </w:pPr>
      <w:r>
        <w:rPr>
          <w:noProof/>
        </w:rPr>
        <w:drawing>
          <wp:inline distT="0" distB="0" distL="0" distR="0" wp14:anchorId="3F1CABBB" wp14:editId="49F4EA51">
            <wp:extent cx="5016500" cy="977900"/>
            <wp:effectExtent l="0" t="0" r="0" b="0"/>
            <wp:docPr id="110" name="media/image1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media/image110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0" cy="977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2D8BE5" w14:textId="77777777" w:rsidR="00577A56" w:rsidRDefault="00AC4209">
      <w:pPr>
        <w:textAlignment w:val="center"/>
      </w:pPr>
      <w:r>
        <w:t xml:space="preserve">Figure 1 contains </w:t>
      </w:r>
      <w:proofErr w:type="gramStart"/>
      <w:r>
        <w:t>5 line</w:t>
      </w:r>
      <w:proofErr w:type="gramEnd"/>
      <w:r>
        <w:t xml:space="preserve"> segments.</w:t>
      </w:r>
    </w:p>
    <w:p w14:paraId="395C993F" w14:textId="77777777" w:rsidR="00577A56" w:rsidRDefault="00AC4209">
      <w:pPr>
        <w:textAlignment w:val="center"/>
      </w:pPr>
      <w:r>
        <w:t xml:space="preserve">Given that Figure </w:t>
      </w:r>
      <w:r>
        <w:rPr>
          <w:noProof/>
        </w:rPr>
        <w:drawing>
          <wp:inline distT="0" distB="0" distL="0" distR="0" wp14:anchorId="53CE06E8" wp14:editId="21EBD830">
            <wp:extent cx="88900" cy="114300"/>
            <wp:effectExtent l="0" t="0" r="0" b="0"/>
            <wp:docPr id="111" name="media/image1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media/image111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contains </w:t>
      </w:r>
      <w:proofErr w:type="gramStart"/>
      <w:r>
        <w:t>801 line</w:t>
      </w:r>
      <w:proofErr w:type="gramEnd"/>
      <w:r>
        <w:t xml:space="preserve"> segments, show that </w:t>
      </w:r>
      <w:r>
        <w:rPr>
          <w:noProof/>
        </w:rPr>
        <w:drawing>
          <wp:inline distT="0" distB="0" distL="0" distR="0" wp14:anchorId="6FD15E1C" wp14:editId="4E144C9C">
            <wp:extent cx="546100" cy="152400"/>
            <wp:effectExtent l="0" t="0" r="0" b="0"/>
            <wp:docPr id="112" name="media/image1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media/image112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06FE38C" w14:textId="2874BFE5" w:rsidR="00577A56" w:rsidRDefault="00577A56">
      <w:pPr>
        <w:pStyle w:val="AnswerSpace"/>
        <w:contextualSpacing w:val="0"/>
        <w:textAlignment w:val="center"/>
      </w:pPr>
    </w:p>
    <w:p w14:paraId="4F794DA5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17b.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7BA4A055" w14:textId="77777777" w:rsidR="00577A56" w:rsidRDefault="00AC4209">
      <w:pPr>
        <w:textAlignment w:val="center"/>
      </w:pPr>
      <w:r>
        <w:t>Find the total number of line segments i</w:t>
      </w:r>
      <w:r>
        <w:t>n the first 200 figures.</w:t>
      </w:r>
    </w:p>
    <w:p w14:paraId="75A7E492" w14:textId="71289B9C" w:rsidR="00577A56" w:rsidRDefault="00577A56">
      <w:pPr>
        <w:pStyle w:val="AnswerSpace"/>
        <w:contextualSpacing w:val="0"/>
        <w:textAlignment w:val="center"/>
      </w:pPr>
    </w:p>
    <w:p w14:paraId="44F8B371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18a.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408E061" w14:textId="77777777" w:rsidR="00577A56" w:rsidRDefault="00AC4209">
      <w:pPr>
        <w:textAlignment w:val="center"/>
      </w:pPr>
      <w:r>
        <w:t xml:space="preserve">One of the locations in the </w:t>
      </w:r>
      <w:r>
        <w:rPr>
          <w:noProof/>
        </w:rPr>
        <w:drawing>
          <wp:inline distT="0" distB="0" distL="0" distR="0" wp14:anchorId="0CFF0F8F" wp14:editId="30048CDC">
            <wp:extent cx="317500" cy="152400"/>
            <wp:effectExtent l="0" t="0" r="0" b="0"/>
            <wp:docPr id="117" name="media/image1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media/image117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Olympic Games is an amphitheatre. The number of seats in the first row of the amphitheatre, </w:t>
      </w:r>
      <w:r>
        <w:rPr>
          <w:noProof/>
        </w:rPr>
        <w:drawing>
          <wp:inline distT="0" distB="0" distL="0" distR="0" wp14:anchorId="399C9855" wp14:editId="478CC880">
            <wp:extent cx="152400" cy="139700"/>
            <wp:effectExtent l="0" t="0" r="0" b="0"/>
            <wp:docPr id="118" name="media/image1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media/image118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is </w:t>
      </w:r>
      <w:r>
        <w:rPr>
          <w:noProof/>
        </w:rPr>
        <w:drawing>
          <wp:inline distT="0" distB="0" distL="0" distR="0" wp14:anchorId="7EF4A53F" wp14:editId="0A745E6C">
            <wp:extent cx="241300" cy="152400"/>
            <wp:effectExtent l="0" t="0" r="0" b="0"/>
            <wp:docPr id="119" name="media/image1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media/image119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The number of seats in each subsequent row forms </w:t>
      </w:r>
      <w:proofErr w:type="spellStart"/>
      <w:r>
        <w:t>an</w:t>
      </w:r>
      <w:proofErr w:type="spellEnd"/>
      <w:r>
        <w:t xml:space="preserve"> arithmetic sequence. The number of seats in the sixth row, </w:t>
      </w:r>
      <w:r>
        <w:rPr>
          <w:noProof/>
        </w:rPr>
        <w:drawing>
          <wp:inline distT="0" distB="0" distL="0" distR="0" wp14:anchorId="2D570484" wp14:editId="7E550707">
            <wp:extent cx="152400" cy="139700"/>
            <wp:effectExtent l="0" t="0" r="0" b="0"/>
            <wp:docPr id="120" name="media/image1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media/image120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, is </w:t>
      </w:r>
      <w:r>
        <w:rPr>
          <w:noProof/>
        </w:rPr>
        <w:drawing>
          <wp:inline distT="0" distB="0" distL="0" distR="0" wp14:anchorId="1EFB97E6" wp14:editId="34FF0BE0">
            <wp:extent cx="241300" cy="152400"/>
            <wp:effectExtent l="0" t="0" r="0" b="0"/>
            <wp:docPr id="121" name="media/image1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media/image121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394930D" w14:textId="77777777" w:rsidR="00577A56" w:rsidRDefault="00AC4209">
      <w:pPr>
        <w:textAlignment w:val="center"/>
      </w:pPr>
      <w:r>
        <w:t xml:space="preserve">Calculate the value of the common difference, </w:t>
      </w:r>
      <w:r>
        <w:rPr>
          <w:noProof/>
        </w:rPr>
        <w:drawing>
          <wp:inline distT="0" distB="0" distL="0" distR="0" wp14:anchorId="3777687E" wp14:editId="7AF074A0">
            <wp:extent cx="76200" cy="152400"/>
            <wp:effectExtent l="0" t="0" r="0" b="0"/>
            <wp:docPr id="122" name="media/image1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media/image122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5DA1AD5" w14:textId="3E7BA026" w:rsidR="00577A56" w:rsidRDefault="00577A56">
      <w:pPr>
        <w:pStyle w:val="AnswerSpace"/>
        <w:contextualSpacing w:val="0"/>
        <w:textAlignment w:val="center"/>
      </w:pPr>
    </w:p>
    <w:p w14:paraId="7B4457A9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18b.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07E3D905" w14:textId="77777777" w:rsidR="00577A56" w:rsidRDefault="00AC4209">
      <w:pPr>
        <w:textAlignment w:val="center"/>
      </w:pPr>
      <w:r>
        <w:t xml:space="preserve">There are </w:t>
      </w:r>
      <w:r>
        <w:rPr>
          <w:noProof/>
        </w:rPr>
        <w:drawing>
          <wp:inline distT="0" distB="0" distL="0" distR="0" wp14:anchorId="055DDE5D" wp14:editId="7D2852B3">
            <wp:extent cx="152400" cy="152400"/>
            <wp:effectExtent l="0" t="0" r="0" b="0"/>
            <wp:docPr id="125" name="media/image1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media/image125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rows in the amphitheatre.</w:t>
      </w:r>
    </w:p>
    <w:p w14:paraId="4B095A93" w14:textId="77777777" w:rsidR="00577A56" w:rsidRDefault="00AC4209">
      <w:pPr>
        <w:textAlignment w:val="center"/>
      </w:pPr>
      <w:r>
        <w:t xml:space="preserve">Find the </w:t>
      </w:r>
      <w:r>
        <w:rPr>
          <w:b/>
        </w:rPr>
        <w:t>total</w:t>
      </w:r>
      <w:r>
        <w:t xml:space="preserve"> number of s</w:t>
      </w:r>
      <w:r>
        <w:t>eats in the amphitheatre.</w:t>
      </w:r>
    </w:p>
    <w:p w14:paraId="40E4975D" w14:textId="27BBA50D" w:rsidR="00577A56" w:rsidRDefault="00AC4209">
      <w:pPr>
        <w:pStyle w:val="AnswerSpace"/>
        <w:contextualSpacing w:val="0"/>
        <w:textAlignment w:val="center"/>
      </w:pPr>
      <w:r>
        <w:rPr>
          <w:noProof/>
        </w:rPr>
        <w:lastRenderedPageBreak/>
        <w:drawing>
          <wp:inline distT="0" distB="0" distL="0" distR="0" wp14:anchorId="66FB7B75" wp14:editId="64B7B5FE">
            <wp:extent cx="6045200" cy="749300"/>
            <wp:effectExtent l="0" t="0" r="0" b="0"/>
            <wp:docPr id="115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8F9C16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18c.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4C63AE8A" w14:textId="77777777" w:rsidR="00577A56" w:rsidRDefault="00AC4209">
      <w:pPr>
        <w:textAlignment w:val="center"/>
      </w:pPr>
      <w:r>
        <w:t xml:space="preserve">Anisha visits the amphitheatre. She estimates that the amphitheatre has </w:t>
      </w:r>
      <w:r>
        <w:rPr>
          <w:noProof/>
        </w:rPr>
        <w:drawing>
          <wp:inline distT="0" distB="0" distL="0" distR="0" wp14:anchorId="4253EA3E" wp14:editId="284E3340">
            <wp:extent cx="317500" cy="152400"/>
            <wp:effectExtent l="0" t="0" r="0" b="0"/>
            <wp:docPr id="128" name="media/image1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media/image128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seats.</w:t>
      </w:r>
    </w:p>
    <w:p w14:paraId="272BC6F7" w14:textId="77777777" w:rsidR="00577A56" w:rsidRDefault="00AC4209">
      <w:pPr>
        <w:textAlignment w:val="center"/>
      </w:pPr>
      <w:r>
        <w:t>Calculate the percentage error in Anisha’s estimate.</w:t>
      </w:r>
    </w:p>
    <w:p w14:paraId="557CBB9C" w14:textId="76CDBC0B" w:rsidR="00577A56" w:rsidRDefault="00AC4209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5F99864A" wp14:editId="4DB3EBFB">
            <wp:extent cx="6045200" cy="749300"/>
            <wp:effectExtent l="0" t="0" r="0" b="0"/>
            <wp:docPr id="123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D362D42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19.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127311CC" w14:textId="77777777" w:rsidR="00577A56" w:rsidRDefault="00AC4209">
      <w:pPr>
        <w:textAlignment w:val="center"/>
      </w:pPr>
      <w:r>
        <w:t>The fifth term of an arithmetic sequence is equal to 6 and the sum of the first 12 terms is 45.</w:t>
      </w:r>
    </w:p>
    <w:p w14:paraId="637E8A43" w14:textId="77777777" w:rsidR="00577A56" w:rsidRDefault="00AC4209">
      <w:pPr>
        <w:textAlignment w:val="center"/>
      </w:pPr>
      <w:r>
        <w:t>Find the first term and the common difference.</w:t>
      </w:r>
    </w:p>
    <w:p w14:paraId="088B0D4D" w14:textId="0A70CAF0" w:rsidR="00577A56" w:rsidRDefault="00577A56">
      <w:pPr>
        <w:pStyle w:val="AnswerSpace"/>
        <w:contextualSpacing w:val="0"/>
        <w:textAlignment w:val="center"/>
      </w:pPr>
    </w:p>
    <w:p w14:paraId="5989F818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20.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1CFFA89B" w14:textId="77777777" w:rsidR="00577A56" w:rsidRDefault="00AC4209">
      <w:pPr>
        <w:textAlignment w:val="center"/>
      </w:pPr>
      <w:r>
        <w:t xml:space="preserve">An arithmetic sequence has the first term </w:t>
      </w:r>
      <w:r>
        <w:rPr>
          <w:noProof/>
        </w:rPr>
        <w:drawing>
          <wp:inline distT="0" distB="0" distL="0" distR="0" wp14:anchorId="483834CF" wp14:editId="2F4EC224">
            <wp:extent cx="241300" cy="152400"/>
            <wp:effectExtent l="0" t="0" r="0" b="0"/>
            <wp:docPr id="132" name="media/image1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media/image132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a common difference </w:t>
      </w:r>
      <w:r>
        <w:rPr>
          <w:noProof/>
        </w:rPr>
        <w:drawing>
          <wp:inline distT="0" distB="0" distL="0" distR="0" wp14:anchorId="7B7AA9DA" wp14:editId="2BD31B0A">
            <wp:extent cx="241300" cy="152400"/>
            <wp:effectExtent l="0" t="0" r="0" b="0"/>
            <wp:docPr id="133" name="media/image1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media/image133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6F40DC4" w14:textId="77777777" w:rsidR="00577A56" w:rsidRDefault="00AC4209">
      <w:pPr>
        <w:textAlignment w:val="center"/>
      </w:pPr>
      <w:r>
        <w:t>The 13th te</w:t>
      </w:r>
      <w:bookmarkStart w:id="0" w:name="_GoBack"/>
      <w:bookmarkEnd w:id="0"/>
      <w:r>
        <w:t>rm in the seq</w:t>
      </w:r>
      <w:r>
        <w:t xml:space="preserve">uence is </w:t>
      </w:r>
      <w:r>
        <w:rPr>
          <w:noProof/>
        </w:rPr>
        <w:drawing>
          <wp:inline distT="0" distB="0" distL="0" distR="0" wp14:anchorId="5CC11870" wp14:editId="76D3574D">
            <wp:extent cx="342900" cy="152400"/>
            <wp:effectExtent l="0" t="0" r="0" b="0"/>
            <wp:docPr id="134" name="media/image1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media/image134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Find the value of </w:t>
      </w:r>
      <w:r>
        <w:rPr>
          <w:noProof/>
        </w:rPr>
        <w:drawing>
          <wp:inline distT="0" distB="0" distL="0" distR="0" wp14:anchorId="24C92447" wp14:editId="538182A5">
            <wp:extent cx="76200" cy="114300"/>
            <wp:effectExtent l="0" t="0" r="0" b="0"/>
            <wp:docPr id="135" name="media/image1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media/image135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2BC0C84F" w14:textId="242608FE" w:rsidR="00577A56" w:rsidRDefault="00AC4209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3E62FB36" wp14:editId="6233CDC4">
            <wp:extent cx="6045200" cy="749300"/>
            <wp:effectExtent l="0" t="0" r="0" b="0"/>
            <wp:docPr id="127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DD149B4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21a.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0105516A" w14:textId="77777777" w:rsidR="00577A56" w:rsidRDefault="00AC4209">
      <w:pPr>
        <w:textAlignment w:val="center"/>
      </w:pPr>
      <w:r>
        <w:t>The second term of an arithmetic sequence is 30. The fifth term is 90.</w:t>
      </w:r>
    </w:p>
    <w:p w14:paraId="44110CE0" w14:textId="77777777" w:rsidR="00577A56" w:rsidRDefault="00AC4209">
      <w:pPr>
        <w:textAlignment w:val="center"/>
      </w:pPr>
      <w:r>
        <w:t>Calculate</w:t>
      </w:r>
    </w:p>
    <w:p w14:paraId="5D27BE26" w14:textId="77777777" w:rsidR="00577A56" w:rsidRDefault="00AC4209">
      <w:pPr>
        <w:textAlignment w:val="center"/>
      </w:pPr>
      <w:r>
        <w:t>(</w:t>
      </w:r>
      <w:proofErr w:type="spellStart"/>
      <w:r>
        <w:t>i</w:t>
      </w:r>
      <w:proofErr w:type="spellEnd"/>
      <w:r>
        <w:t>)     the common difference of the sequence;</w:t>
      </w:r>
    </w:p>
    <w:p w14:paraId="58B695C3" w14:textId="77777777" w:rsidR="00577A56" w:rsidRDefault="00AC4209">
      <w:pPr>
        <w:textAlignment w:val="center"/>
      </w:pPr>
      <w:r>
        <w:t>(ii)     the first term of the sequence.</w:t>
      </w:r>
    </w:p>
    <w:p w14:paraId="6F9C517F" w14:textId="2B188699" w:rsidR="00577A56" w:rsidRDefault="00577A56">
      <w:pPr>
        <w:pStyle w:val="AnswerSpace"/>
        <w:contextualSpacing w:val="0"/>
        <w:textAlignment w:val="center"/>
      </w:pPr>
    </w:p>
    <w:p w14:paraId="2E6029BD" w14:textId="77777777" w:rsidR="00E05809" w:rsidRDefault="00E05809">
      <w:pPr>
        <w:pStyle w:val="NumberAndMarksAvailable"/>
        <w:contextualSpacing w:val="0"/>
        <w:textAlignment w:val="center"/>
      </w:pPr>
    </w:p>
    <w:p w14:paraId="14CF6843" w14:textId="77777777" w:rsidR="00E05809" w:rsidRDefault="00E05809">
      <w:pPr>
        <w:pStyle w:val="NumberAndMarksAvailable"/>
        <w:contextualSpacing w:val="0"/>
        <w:textAlignment w:val="center"/>
      </w:pPr>
    </w:p>
    <w:p w14:paraId="5AEF7869" w14:textId="3A2E1459" w:rsidR="00577A56" w:rsidRDefault="00AC4209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21b.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2FEB36FA" w14:textId="77777777" w:rsidR="00577A56" w:rsidRDefault="00AC4209">
      <w:pPr>
        <w:textAlignment w:val="center"/>
      </w:pPr>
      <w:r>
        <w:t>The first, second and fifth terms of this arithmetic sequence are the first three terms of a geometric sequence.</w:t>
      </w:r>
    </w:p>
    <w:p w14:paraId="6DA8DEB2" w14:textId="77777777" w:rsidR="00577A56" w:rsidRDefault="00AC4209">
      <w:pPr>
        <w:textAlignment w:val="center"/>
      </w:pPr>
      <w:r>
        <w:t xml:space="preserve">Calculate the seventh term of the </w:t>
      </w:r>
      <w:r>
        <w:rPr>
          <w:b/>
        </w:rPr>
        <w:t xml:space="preserve">geometric </w:t>
      </w:r>
      <w:r>
        <w:t>sequence.</w:t>
      </w:r>
    </w:p>
    <w:p w14:paraId="0274569E" w14:textId="563785E5" w:rsidR="00577A56" w:rsidRDefault="00577A56">
      <w:pPr>
        <w:pStyle w:val="AnswerSpace"/>
        <w:contextualSpacing w:val="0"/>
        <w:textAlignment w:val="center"/>
      </w:pPr>
    </w:p>
    <w:p w14:paraId="442B99EE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22.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57BD1195" w14:textId="77777777" w:rsidR="00577A56" w:rsidRDefault="00AC4209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634D37A3" wp14:editId="245C619A">
            <wp:extent cx="939799" cy="203200"/>
            <wp:effectExtent l="0" t="0" r="0" b="0"/>
            <wp:docPr id="142" name="media/image1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media/image14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9799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be an arithmetic sequence with first term equal to </w:t>
      </w:r>
      <w:r>
        <w:rPr>
          <w:noProof/>
        </w:rPr>
        <w:drawing>
          <wp:inline distT="0" distB="0" distL="0" distR="0" wp14:anchorId="07190E51" wp14:editId="6746E3D5">
            <wp:extent cx="76200" cy="114300"/>
            <wp:effectExtent l="0" t="0" r="0" b="0"/>
            <wp:docPr id="143" name="media/image1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media/image14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common</w:t>
      </w:r>
      <w:r>
        <w:t xml:space="preserve"> difference of </w:t>
      </w:r>
      <w:r>
        <w:rPr>
          <w:noProof/>
        </w:rPr>
        <w:drawing>
          <wp:inline distT="0" distB="0" distL="0" distR="0" wp14:anchorId="259F5B3D" wp14:editId="6D7C0C79">
            <wp:extent cx="76200" cy="152400"/>
            <wp:effectExtent l="0" t="0" r="0" b="0"/>
            <wp:docPr id="144" name="media/image14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media/image14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 wp14:anchorId="4AF76B94" wp14:editId="10E6DCB8">
            <wp:extent cx="368300" cy="177800"/>
            <wp:effectExtent l="0" t="0" r="0" b="0"/>
            <wp:docPr id="145" name="media/image1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media/image14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Let another sequence </w:t>
      </w:r>
      <w:r>
        <w:rPr>
          <w:noProof/>
        </w:rPr>
        <w:drawing>
          <wp:inline distT="0" distB="0" distL="0" distR="0" wp14:anchorId="03AE2B0E" wp14:editId="4BB67201">
            <wp:extent cx="914400" cy="203200"/>
            <wp:effectExtent l="0" t="0" r="0" b="0"/>
            <wp:docPr id="146" name="media/image1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media/image14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be defined by </w:t>
      </w:r>
      <w:r>
        <w:rPr>
          <w:noProof/>
        </w:rPr>
        <w:drawing>
          <wp:inline distT="0" distB="0" distL="0" distR="0" wp14:anchorId="314079DD" wp14:editId="118FE389">
            <wp:extent cx="584200" cy="165100"/>
            <wp:effectExtent l="0" t="0" r="0" b="0"/>
            <wp:docPr id="147" name="media/image1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media/image14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B5874F9" w14:textId="77777777" w:rsidR="00577A56" w:rsidRDefault="00AC4209">
      <w:pPr>
        <w:textAlignment w:val="center"/>
      </w:pPr>
      <w:r>
        <w:t>(</w:t>
      </w:r>
      <w:proofErr w:type="spellStart"/>
      <w:r>
        <w:t>i</w:t>
      </w:r>
      <w:proofErr w:type="spellEnd"/>
      <w:r>
        <w:t xml:space="preserve">)     Show that </w:t>
      </w:r>
      <w:r>
        <w:rPr>
          <w:noProof/>
        </w:rPr>
        <w:drawing>
          <wp:inline distT="0" distB="0" distL="0" distR="0" wp14:anchorId="5818C6D9" wp14:editId="499168FE">
            <wp:extent cx="292100" cy="254000"/>
            <wp:effectExtent l="0" t="0" r="0" b="0"/>
            <wp:docPr id="148" name="media/image1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media/image14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a constant.</w:t>
      </w:r>
    </w:p>
    <w:p w14:paraId="5B8C20E3" w14:textId="77777777" w:rsidR="00577A56" w:rsidRDefault="00AC4209">
      <w:pPr>
        <w:textAlignment w:val="center"/>
      </w:pPr>
      <w:r>
        <w:t xml:space="preserve">(ii)     Write down the first term of the sequence </w:t>
      </w:r>
      <w:r>
        <w:rPr>
          <w:noProof/>
        </w:rPr>
        <w:drawing>
          <wp:inline distT="0" distB="0" distL="0" distR="0" wp14:anchorId="6A75C345" wp14:editId="42D11697">
            <wp:extent cx="317500" cy="190500"/>
            <wp:effectExtent l="0" t="0" r="0" b="0"/>
            <wp:docPr id="149" name="media/image1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media/image14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29D699A8" w14:textId="77777777" w:rsidR="00577A56" w:rsidRDefault="00AC4209">
      <w:pPr>
        <w:textAlignment w:val="center"/>
      </w:pPr>
      <w:r>
        <w:t xml:space="preserve">(iii)     Write down a formula for </w:t>
      </w:r>
      <w:r>
        <w:rPr>
          <w:noProof/>
        </w:rPr>
        <w:drawing>
          <wp:inline distT="0" distB="0" distL="0" distR="0" wp14:anchorId="6A5C879A" wp14:editId="7ACB1C99">
            <wp:extent cx="152400" cy="139700"/>
            <wp:effectExtent l="0" t="0" r="0" b="0"/>
            <wp:docPr id="150" name="media/image1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media/image15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terms of </w:t>
      </w:r>
      <w:r>
        <w:rPr>
          <w:noProof/>
        </w:rPr>
        <w:drawing>
          <wp:inline distT="0" distB="0" distL="0" distR="0" wp14:anchorId="5D150ADF" wp14:editId="0B4EFF6E">
            <wp:extent cx="76200" cy="114300"/>
            <wp:effectExtent l="0" t="0" r="0" b="0"/>
            <wp:docPr id="151" name="media/image1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media/image151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</w:t>
      </w:r>
      <w:r>
        <w:rPr>
          <w:noProof/>
        </w:rPr>
        <w:drawing>
          <wp:inline distT="0" distB="0" distL="0" distR="0" wp14:anchorId="70A9E072" wp14:editId="40146C2D">
            <wp:extent cx="76200" cy="152400"/>
            <wp:effectExtent l="0" t="0" r="0" b="0"/>
            <wp:docPr id="152" name="media/image1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media/image152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6A86D070" wp14:editId="50F74D93">
            <wp:extent cx="88900" cy="114300"/>
            <wp:effectExtent l="0" t="0" r="0" b="0"/>
            <wp:docPr id="153" name="media/image1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media/image153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28D178CE" w14:textId="0FA208C7" w:rsidR="00577A56" w:rsidRDefault="00577A56">
      <w:pPr>
        <w:pStyle w:val="AnswerSpace"/>
        <w:contextualSpacing w:val="0"/>
        <w:textAlignment w:val="center"/>
      </w:pPr>
    </w:p>
    <w:p w14:paraId="07144836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23a.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3022FD22" w14:textId="77777777" w:rsidR="00577A56" w:rsidRDefault="00AC4209">
      <w:pPr>
        <w:textAlignment w:val="center"/>
      </w:pPr>
      <w:r>
        <w:t>In an arithmetic sequence, the first term is </w:t>
      </w:r>
      <w:r>
        <w:rPr>
          <w:noProof/>
        </w:rPr>
        <w:drawing>
          <wp:inline distT="0" distB="0" distL="0" distR="0" wp14:anchorId="12473937" wp14:editId="516A9F30">
            <wp:extent cx="76200" cy="152400"/>
            <wp:effectExtent l="0" t="0" r="0" b="0"/>
            <wp:docPr id="156" name="media/image1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media/image156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the second term is </w:t>
      </w:r>
      <w:r>
        <w:rPr>
          <w:noProof/>
        </w:rPr>
        <w:drawing>
          <wp:inline distT="0" distB="0" distL="0" distR="0" wp14:anchorId="0269D4B9" wp14:editId="31128058">
            <wp:extent cx="76200" cy="152400"/>
            <wp:effectExtent l="0" t="0" r="0" b="0"/>
            <wp:docPr id="157" name="media/image1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media/image157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4955E010" w14:textId="77777777" w:rsidR="00577A56" w:rsidRDefault="00AC4209">
      <w:pPr>
        <w:textAlignment w:val="center"/>
      </w:pPr>
      <w:r>
        <w:t>Find the common difference.</w:t>
      </w:r>
    </w:p>
    <w:p w14:paraId="7E819010" w14:textId="4CF5E013" w:rsidR="00577A56" w:rsidRDefault="00577A56">
      <w:pPr>
        <w:pStyle w:val="AnswerSpace"/>
        <w:contextualSpacing w:val="0"/>
        <w:textAlignment w:val="center"/>
      </w:pPr>
    </w:p>
    <w:p w14:paraId="4B80B63D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23b.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3DC28E4" w14:textId="77777777" w:rsidR="00577A56" w:rsidRDefault="00AC4209">
      <w:pPr>
        <w:textAlignment w:val="center"/>
      </w:pPr>
      <w:r>
        <w:t>Find the eighth term.</w:t>
      </w:r>
    </w:p>
    <w:p w14:paraId="5019676D" w14:textId="11322D05" w:rsidR="00577A56" w:rsidRDefault="00577A56">
      <w:pPr>
        <w:pStyle w:val="AnswerSpace"/>
        <w:contextualSpacing w:val="0"/>
        <w:textAlignment w:val="center"/>
      </w:pPr>
    </w:p>
    <w:p w14:paraId="79A1AE11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23c.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4A9FAA7A" w14:textId="77777777" w:rsidR="00577A56" w:rsidRDefault="00AC4209">
      <w:pPr>
        <w:textAlignment w:val="center"/>
      </w:pPr>
      <w:r>
        <w:t>Find the sum of the first eight terms of the sequence.</w:t>
      </w:r>
    </w:p>
    <w:p w14:paraId="6A5BDE2A" w14:textId="7F5F53FA" w:rsidR="00577A56" w:rsidRDefault="00577A56">
      <w:pPr>
        <w:pStyle w:val="AnswerSpace"/>
        <w:contextualSpacing w:val="0"/>
        <w:textAlignment w:val="center"/>
      </w:pPr>
    </w:p>
    <w:p w14:paraId="6166D4E9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24a.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4102DED0" w14:textId="77777777" w:rsidR="00577A56" w:rsidRDefault="00AC4209">
      <w:pPr>
        <w:textAlignment w:val="center"/>
      </w:pPr>
      <w:r>
        <w:t>The number of apartments in a housing development has been increasing by a constant amount every year.</w:t>
      </w:r>
    </w:p>
    <w:p w14:paraId="262AA82E" w14:textId="77777777" w:rsidR="00577A56" w:rsidRDefault="00AC4209">
      <w:pPr>
        <w:textAlignment w:val="center"/>
      </w:pPr>
      <w:r>
        <w:t xml:space="preserve">At the end of the first year the number of apartments was 150, and at the end </w:t>
      </w:r>
      <w:r>
        <w:t>of the sixth year the number of apartments was 600.</w:t>
      </w:r>
    </w:p>
    <w:p w14:paraId="4D82C5A6" w14:textId="77777777" w:rsidR="00577A56" w:rsidRDefault="00AC4209">
      <w:pPr>
        <w:textAlignment w:val="center"/>
      </w:pPr>
      <w:r>
        <w:lastRenderedPageBreak/>
        <w:t xml:space="preserve">The number of apartments, </w:t>
      </w:r>
      <w:r>
        <w:rPr>
          <w:noProof/>
        </w:rPr>
        <w:drawing>
          <wp:inline distT="0" distB="0" distL="0" distR="0" wp14:anchorId="0F3DAE33" wp14:editId="4C50A036">
            <wp:extent cx="76200" cy="139700"/>
            <wp:effectExtent l="0" t="0" r="0" b="0"/>
            <wp:docPr id="164" name="media/image1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media/image16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can be determined by the equation </w:t>
      </w:r>
      <w:r>
        <w:rPr>
          <w:noProof/>
        </w:rPr>
        <w:drawing>
          <wp:inline distT="0" distB="0" distL="0" distR="0" wp14:anchorId="4C1F0E9C" wp14:editId="5E804C17">
            <wp:extent cx="774700" cy="152400"/>
            <wp:effectExtent l="0" t="0" r="0" b="0"/>
            <wp:docPr id="165" name="media/image1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media/image16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where </w:t>
      </w:r>
      <w:r>
        <w:rPr>
          <w:noProof/>
        </w:rPr>
        <w:drawing>
          <wp:inline distT="0" distB="0" distL="0" distR="0" wp14:anchorId="7AF3EAE3" wp14:editId="7A87132D">
            <wp:extent cx="50800" cy="139700"/>
            <wp:effectExtent l="0" t="0" r="0" b="0"/>
            <wp:docPr id="166" name="media/image1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media/image16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i/>
        </w:rPr>
        <w:t> </w:t>
      </w:r>
      <w:r>
        <w:t>is the time, in years.</w:t>
      </w:r>
    </w:p>
    <w:p w14:paraId="2CE56273" w14:textId="77777777" w:rsidR="00577A56" w:rsidRDefault="00AC4209">
      <w:pPr>
        <w:textAlignment w:val="center"/>
      </w:pPr>
      <w:r>
        <w:t xml:space="preserve">Find the value of </w:t>
      </w:r>
      <w:r>
        <w:rPr>
          <w:noProof/>
        </w:rPr>
        <w:drawing>
          <wp:inline distT="0" distB="0" distL="0" distR="0" wp14:anchorId="2AF7AA59" wp14:editId="7A4EDBB0">
            <wp:extent cx="139700" cy="114300"/>
            <wp:effectExtent l="0" t="0" r="0" b="0"/>
            <wp:docPr id="167" name="media/image16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media/image16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6FE93E4" w14:textId="34F6E942" w:rsidR="00577A56" w:rsidRDefault="00577A56">
      <w:pPr>
        <w:pStyle w:val="AnswerSpace"/>
        <w:contextualSpacing w:val="0"/>
        <w:textAlignment w:val="center"/>
      </w:pPr>
    </w:p>
    <w:p w14:paraId="1F7C81EC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24b.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06910A63" w14:textId="77777777" w:rsidR="00577A56" w:rsidRDefault="00AC4209">
      <w:pPr>
        <w:textAlignment w:val="center"/>
      </w:pPr>
      <w:r>
        <w:t xml:space="preserve">State what </w:t>
      </w:r>
      <w:r>
        <w:rPr>
          <w:noProof/>
        </w:rPr>
        <w:drawing>
          <wp:inline distT="0" distB="0" distL="0" distR="0" wp14:anchorId="06FA6FF5" wp14:editId="50A5C2B9">
            <wp:extent cx="139700" cy="114300"/>
            <wp:effectExtent l="0" t="0" r="0" b="0"/>
            <wp:docPr id="170" name="media/image1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media/image170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represents </w:t>
      </w:r>
      <w:r>
        <w:rPr>
          <w:b/>
        </w:rPr>
        <w:t>in this context</w:t>
      </w:r>
      <w:r>
        <w:t>.</w:t>
      </w:r>
    </w:p>
    <w:p w14:paraId="05482EAB" w14:textId="1BA33F76" w:rsidR="00577A56" w:rsidRDefault="00577A56">
      <w:pPr>
        <w:pStyle w:val="AnswerSpace"/>
        <w:contextualSpacing w:val="0"/>
        <w:textAlignment w:val="center"/>
      </w:pPr>
    </w:p>
    <w:p w14:paraId="3D32FA29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24c.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67B3DEE5" w14:textId="77777777" w:rsidR="00577A56" w:rsidRDefault="00AC4209">
      <w:pPr>
        <w:textAlignment w:val="center"/>
      </w:pPr>
      <w:r>
        <w:t>Find t</w:t>
      </w:r>
      <w:r>
        <w:t xml:space="preserve">he value of </w:t>
      </w:r>
      <w:r>
        <w:rPr>
          <w:noProof/>
        </w:rPr>
        <w:drawing>
          <wp:inline distT="0" distB="0" distL="0" distR="0" wp14:anchorId="11F8577F" wp14:editId="7F416A64">
            <wp:extent cx="88900" cy="114300"/>
            <wp:effectExtent l="0" t="0" r="0" b="0"/>
            <wp:docPr id="173" name="media/image17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media/image173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A7AD586" w14:textId="3183781A" w:rsidR="00577A56" w:rsidRDefault="00577A56">
      <w:pPr>
        <w:pStyle w:val="AnswerSpace"/>
        <w:contextualSpacing w:val="0"/>
        <w:textAlignment w:val="center"/>
      </w:pPr>
    </w:p>
    <w:p w14:paraId="555E69D1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24d.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220E65BF" w14:textId="77777777" w:rsidR="00577A56" w:rsidRDefault="00AC4209">
      <w:pPr>
        <w:textAlignment w:val="center"/>
      </w:pPr>
      <w:r>
        <w:t xml:space="preserve">State what </w:t>
      </w:r>
      <w:r>
        <w:rPr>
          <w:noProof/>
        </w:rPr>
        <w:drawing>
          <wp:inline distT="0" distB="0" distL="0" distR="0" wp14:anchorId="14381010" wp14:editId="45CCE518">
            <wp:extent cx="88900" cy="114300"/>
            <wp:effectExtent l="0" t="0" r="0" b="0"/>
            <wp:docPr id="176" name="media/image1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media/image176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represents </w:t>
      </w:r>
      <w:r>
        <w:rPr>
          <w:b/>
        </w:rPr>
        <w:t>in this context</w:t>
      </w:r>
      <w:r>
        <w:t>.</w:t>
      </w:r>
    </w:p>
    <w:p w14:paraId="1D621CAB" w14:textId="60C65D51" w:rsidR="00577A56" w:rsidRDefault="00577A56">
      <w:pPr>
        <w:pStyle w:val="AnswerSpace"/>
        <w:contextualSpacing w:val="0"/>
        <w:textAlignment w:val="center"/>
      </w:pPr>
    </w:p>
    <w:p w14:paraId="57F27C26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25a.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0C91A835" w14:textId="77777777" w:rsidR="00577A56" w:rsidRDefault="00AC4209">
      <w:pPr>
        <w:textAlignment w:val="center"/>
      </w:pPr>
      <w:r>
        <w:t xml:space="preserve">The sides of a square are 16 cm in length. The midpoints of the sides of this square are joined to form a new square and four triangles (diagram 1). The process </w:t>
      </w:r>
      <w:r>
        <w:t>is repeated twice, as shown in diagrams 2 and 3.</w:t>
      </w:r>
    </w:p>
    <w:p w14:paraId="4AEEAA08" w14:textId="77777777" w:rsidR="00577A56" w:rsidRDefault="00AC4209">
      <w:pPr>
        <w:textAlignment w:val="center"/>
      </w:pPr>
      <w:r>
        <w:br/>
      </w:r>
      <w:r>
        <w:rPr>
          <w:noProof/>
        </w:rPr>
        <w:drawing>
          <wp:inline distT="0" distB="0" distL="0" distR="0" wp14:anchorId="7B4FA3C0" wp14:editId="3949E7D3">
            <wp:extent cx="6045200" cy="2235200"/>
            <wp:effectExtent l="0" t="0" r="0" b="0"/>
            <wp:docPr id="179" name="media/image17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media/image179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2235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FDD843" w14:textId="77777777" w:rsidR="00577A56" w:rsidRDefault="00AC4209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634F52DB" wp14:editId="752A8727">
            <wp:extent cx="165100" cy="139700"/>
            <wp:effectExtent l="0" t="0" r="0" b="0"/>
            <wp:docPr id="180" name="media/image1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media/image180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denote the length of one of the equal sides of each new triangle.</w:t>
      </w:r>
    </w:p>
    <w:p w14:paraId="655E56A2" w14:textId="77777777" w:rsidR="00577A56" w:rsidRDefault="00AC4209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7B8FDD13" wp14:editId="5921101F">
            <wp:extent cx="203200" cy="165100"/>
            <wp:effectExtent l="0" t="0" r="0" b="0"/>
            <wp:docPr id="181" name="media/image18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media/image181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denote the area of each new triangle.</w:t>
      </w:r>
    </w:p>
    <w:p w14:paraId="6F2E6BF3" w14:textId="77777777" w:rsidR="00577A56" w:rsidRDefault="00AC4209">
      <w:pPr>
        <w:textAlignment w:val="center"/>
      </w:pPr>
      <w:r>
        <w:lastRenderedPageBreak/>
        <w:t xml:space="preserve">The following table gives the values of </w:t>
      </w:r>
      <w:r>
        <w:rPr>
          <w:noProof/>
        </w:rPr>
        <w:drawing>
          <wp:inline distT="0" distB="0" distL="0" distR="0" wp14:anchorId="64745697" wp14:editId="5E2ADD2F">
            <wp:extent cx="165100" cy="139700"/>
            <wp:effectExtent l="0" t="0" r="0" b="0"/>
            <wp:docPr id="182" name="media/image18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media/image18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and </w:t>
      </w:r>
      <w:r>
        <w:rPr>
          <w:noProof/>
        </w:rPr>
        <w:drawing>
          <wp:inline distT="0" distB="0" distL="0" distR="0" wp14:anchorId="2D74375B" wp14:editId="5E7C6B62">
            <wp:extent cx="203200" cy="165100"/>
            <wp:effectExtent l="0" t="0" r="0" b="0"/>
            <wp:docPr id="183" name="media/image18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media/image18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for </w:t>
      </w:r>
      <w:r>
        <w:rPr>
          <w:noProof/>
        </w:rPr>
        <w:drawing>
          <wp:inline distT="0" distB="0" distL="0" distR="0" wp14:anchorId="663079D2" wp14:editId="6CBE6AB7">
            <wp:extent cx="673100" cy="152400"/>
            <wp:effectExtent l="0" t="0" r="0" b="0"/>
            <wp:docPr id="184" name="media/image18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media/image18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 </w:t>
      </w:r>
      <w:r>
        <w:rPr>
          <w:b/>
        </w:rPr>
        <w:t xml:space="preserve">Copy </w:t>
      </w:r>
      <w:r>
        <w:t xml:space="preserve">and complete the table. </w:t>
      </w:r>
      <w:r>
        <w:rPr>
          <w:i/>
        </w:rPr>
        <w:t xml:space="preserve">(Do </w:t>
      </w:r>
      <w:r>
        <w:rPr>
          <w:b/>
          <w:i/>
        </w:rPr>
        <w:t xml:space="preserve">not </w:t>
      </w:r>
      <w:r>
        <w:rPr>
          <w:i/>
        </w:rPr>
        <w:t>write on this page.)</w:t>
      </w:r>
    </w:p>
    <w:p w14:paraId="62F04715" w14:textId="77777777" w:rsidR="00577A56" w:rsidRDefault="00AC4209">
      <w:pPr>
        <w:textAlignment w:val="center"/>
      </w:pPr>
      <w:r>
        <w:rPr>
          <w:i/>
        </w:rPr>
        <w:t> </w:t>
      </w:r>
    </w:p>
    <w:p w14:paraId="36E3C992" w14:textId="77777777" w:rsidR="00577A56" w:rsidRDefault="00AC4209">
      <w:pPr>
        <w:textAlignment w:val="center"/>
      </w:pPr>
      <w:r>
        <w:t xml:space="preserve"> </w:t>
      </w:r>
      <w:r>
        <w:rPr>
          <w:noProof/>
        </w:rPr>
        <w:drawing>
          <wp:inline distT="0" distB="0" distL="0" distR="0" wp14:anchorId="6010F13B" wp14:editId="05033CEE">
            <wp:extent cx="88900" cy="114300"/>
            <wp:effectExtent l="0" t="0" r="0" b="0"/>
            <wp:docPr id="185" name="media/image18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media/image18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1 2 3 </w:t>
      </w:r>
      <w:r>
        <w:rPr>
          <w:noProof/>
        </w:rPr>
        <w:drawing>
          <wp:inline distT="0" distB="0" distL="0" distR="0" wp14:anchorId="6845176D" wp14:editId="3DA0ADCE">
            <wp:extent cx="165100" cy="139700"/>
            <wp:effectExtent l="0" t="0" r="0" b="0"/>
            <wp:docPr id="186" name="media/image18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media/image186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8   4 </w:t>
      </w:r>
      <w:r>
        <w:rPr>
          <w:noProof/>
        </w:rPr>
        <w:drawing>
          <wp:inline distT="0" distB="0" distL="0" distR="0" wp14:anchorId="58387F51" wp14:editId="0A792B35">
            <wp:extent cx="203200" cy="165100"/>
            <wp:effectExtent l="0" t="0" r="0" b="0"/>
            <wp:docPr id="187" name="media/image18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media/image187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32 16   </w:t>
      </w:r>
    </w:p>
    <w:p w14:paraId="5BB8B0D1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25b.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57642667" w14:textId="77777777" w:rsidR="00577A56" w:rsidRDefault="00AC4209">
      <w:pPr>
        <w:textAlignment w:val="center"/>
      </w:pPr>
      <w:r>
        <w:t xml:space="preserve">The process described above is repeated. Find </w:t>
      </w:r>
      <w:r>
        <w:rPr>
          <w:noProof/>
        </w:rPr>
        <w:drawing>
          <wp:inline distT="0" distB="0" distL="0" distR="0" wp14:anchorId="657B4F7E" wp14:editId="46A57A4D">
            <wp:extent cx="190500" cy="165100"/>
            <wp:effectExtent l="0" t="0" r="0" b="0"/>
            <wp:docPr id="188" name="media/image18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media/image188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8222D83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26a.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238CA3E" w14:textId="77777777" w:rsidR="00577A56" w:rsidRDefault="00AC4209">
      <w:pPr>
        <w:textAlignment w:val="center"/>
      </w:pPr>
      <w:r>
        <w:t>In an arithmetic sequence, the third term is 10 and the fifth term is 16.</w:t>
      </w:r>
    </w:p>
    <w:p w14:paraId="27B36339" w14:textId="77777777" w:rsidR="00577A56" w:rsidRDefault="00AC4209">
      <w:pPr>
        <w:textAlignment w:val="center"/>
      </w:pPr>
      <w:r>
        <w:t xml:space="preserve">Find the common </w:t>
      </w:r>
      <w:r>
        <w:t>difference.</w:t>
      </w:r>
    </w:p>
    <w:p w14:paraId="27F24C1D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26b.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55EB62D" w14:textId="77777777" w:rsidR="00577A56" w:rsidRDefault="00AC4209">
      <w:pPr>
        <w:textAlignment w:val="center"/>
      </w:pPr>
      <w:r>
        <w:t>Find the first term.</w:t>
      </w:r>
    </w:p>
    <w:p w14:paraId="6D7F9451" w14:textId="77777777" w:rsidR="00577A56" w:rsidRDefault="00AC4209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26c.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269DB90" w14:textId="77777777" w:rsidR="00577A56" w:rsidRDefault="00AC4209">
      <w:pPr>
        <w:textAlignment w:val="center"/>
      </w:pPr>
      <w:r>
        <w:t>Find the sum of the first 20 terms of the sequence.</w:t>
      </w:r>
    </w:p>
    <w:p w14:paraId="42191222" w14:textId="77777777" w:rsidR="00577A56" w:rsidRDefault="00577A56">
      <w:pPr>
        <w:pBdr>
          <w:top w:val="single" w:sz="4" w:space="1" w:color="auto"/>
        </w:pBdr>
      </w:pPr>
    </w:p>
    <w:p w14:paraId="56D96EA1" w14:textId="77777777" w:rsidR="00577A56" w:rsidRDefault="00AC4209">
      <w:pPr>
        <w:textAlignment w:val="center"/>
      </w:pPr>
      <w:r>
        <w:t>Printed for SANSKAR SCHOOL</w:t>
      </w:r>
    </w:p>
    <w:p w14:paraId="6E75ECE1" w14:textId="77777777" w:rsidR="00577A56" w:rsidRDefault="00AC4209">
      <w:pPr>
        <w:textAlignment w:val="center"/>
      </w:pPr>
      <w:r>
        <w:t xml:space="preserve"> © International Baccalaureate Organization 2019 </w:t>
      </w:r>
    </w:p>
    <w:p w14:paraId="3D0D5E23" w14:textId="77777777" w:rsidR="00577A56" w:rsidRDefault="00AC4209">
      <w:pPr>
        <w:textAlignment w:val="center"/>
      </w:pPr>
      <w:r>
        <w:t xml:space="preserve"> International Baccalaureate® - </w:t>
      </w:r>
      <w:proofErr w:type="spellStart"/>
      <w:r>
        <w:t>Baccalauréat</w:t>
      </w:r>
      <w:proofErr w:type="spellEnd"/>
      <w:r>
        <w:t xml:space="preserve"> International®</w:t>
      </w:r>
      <w:r>
        <w:t xml:space="preserve"> - </w:t>
      </w:r>
      <w:proofErr w:type="spellStart"/>
      <w:r>
        <w:t>Bachillerato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® </w:t>
      </w:r>
    </w:p>
    <w:sectPr w:rsidR="00577A56">
      <w:footerReference w:type="default" r:id="rId97"/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BDA1C" w14:textId="77777777" w:rsidR="00AC4209" w:rsidRDefault="00AC4209">
      <w:pPr>
        <w:spacing w:after="0" w:line="240" w:lineRule="auto"/>
      </w:pPr>
      <w:r>
        <w:separator/>
      </w:r>
    </w:p>
  </w:endnote>
  <w:endnote w:type="continuationSeparator" w:id="0">
    <w:p w14:paraId="4D358B8A" w14:textId="77777777" w:rsidR="00AC4209" w:rsidRDefault="00AC4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FD4A6" w14:textId="77777777" w:rsidR="00577A56" w:rsidRDefault="00AC4209">
    <w:pPr>
      <w:jc w:val="center"/>
    </w:pPr>
    <w:r>
      <w:fldChar w:fldCharType="begin"/>
    </w:r>
    <w:r>
      <w:instrText>PAGE</w:instrText>
    </w:r>
    <w:r w:rsidR="00E05809">
      <w:fldChar w:fldCharType="separate"/>
    </w:r>
    <w:r w:rsidR="00E0580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390FC" w14:textId="77777777" w:rsidR="00AC4209" w:rsidRDefault="00AC4209">
      <w:pPr>
        <w:spacing w:after="0" w:line="240" w:lineRule="auto"/>
      </w:pPr>
      <w:r>
        <w:separator/>
      </w:r>
    </w:p>
  </w:footnote>
  <w:footnote w:type="continuationSeparator" w:id="0">
    <w:p w14:paraId="2360272E" w14:textId="77777777" w:rsidR="00AC4209" w:rsidRDefault="00AC42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7A56"/>
    <w:rsid w:val="00577A56"/>
    <w:rsid w:val="00AC4209"/>
    <w:rsid w:val="00E0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97BE0"/>
  <w15:docId w15:val="{2B6D8DBE-B610-4C47-8A6A-4A9C49896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333333"/>
        <w:sz w:val="22"/>
        <w:lang w:val="en-IN" w:eastAsia="en-IN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rFonts w:ascii="Arial" w:eastAsia="Arial" w:hAnsi="Arial" w:cs="Arial"/>
      <w:sz w:val="28"/>
    </w:rPr>
  </w:style>
  <w:style w:type="paragraph" w:customStyle="1" w:styleId="AnswerSpace">
    <w:name w:val="AnswerSpace"/>
    <w:basedOn w:val="Normal"/>
    <w:next w:val="Normal"/>
    <w:pPr>
      <w:spacing w:after="0"/>
      <w:contextualSpacing/>
    </w:pPr>
  </w:style>
  <w:style w:type="paragraph" w:customStyle="1" w:styleId="Blockquote">
    <w:name w:val="Blockquote"/>
    <w:basedOn w:val="Normal"/>
    <w:next w:val="Normal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"/>
    <w:next w:val="Normal"/>
    <w:pPr>
      <w:ind w:left="-360"/>
      <w:contextualSpacing/>
    </w:pPr>
  </w:style>
  <w:style w:type="paragraph" w:customStyle="1" w:styleId="Heading1">
    <w:name w:val="Heading1"/>
    <w:basedOn w:val="Normal"/>
    <w:next w:val="Normal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">
    <w:name w:val="Heading2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">
    <w:name w:val="Heading3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">
    <w:name w:val="Heading4"/>
    <w:basedOn w:val="Normal"/>
    <w:next w:val="Normal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">
    <w:name w:val="Heading5"/>
    <w:basedOn w:val="Normal"/>
    <w:next w:val="Normal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">
    <w:name w:val="Heading6"/>
    <w:basedOn w:val="Normal"/>
    <w:next w:val="Normal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76" Type="http://schemas.openxmlformats.org/officeDocument/2006/relationships/image" Target="media/image71.png"/><Relationship Id="rId84" Type="http://schemas.openxmlformats.org/officeDocument/2006/relationships/image" Target="media/image79.png"/><Relationship Id="rId89" Type="http://schemas.openxmlformats.org/officeDocument/2006/relationships/image" Target="media/image84.png"/><Relationship Id="rId97" Type="http://schemas.openxmlformats.org/officeDocument/2006/relationships/footer" Target="footer1.xml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image" Target="media/image61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87" Type="http://schemas.openxmlformats.org/officeDocument/2006/relationships/image" Target="media/image82.png"/><Relationship Id="rId5" Type="http://schemas.openxmlformats.org/officeDocument/2006/relationships/endnotes" Target="endnotes.xml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90" Type="http://schemas.openxmlformats.org/officeDocument/2006/relationships/image" Target="media/image85.png"/><Relationship Id="rId95" Type="http://schemas.openxmlformats.org/officeDocument/2006/relationships/image" Target="media/image90.png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77" Type="http://schemas.openxmlformats.org/officeDocument/2006/relationships/image" Target="media/image72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80" Type="http://schemas.openxmlformats.org/officeDocument/2006/relationships/image" Target="media/image75.png"/><Relationship Id="rId85" Type="http://schemas.openxmlformats.org/officeDocument/2006/relationships/image" Target="media/image80.png"/><Relationship Id="rId93" Type="http://schemas.openxmlformats.org/officeDocument/2006/relationships/image" Target="media/image88.png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91" Type="http://schemas.openxmlformats.org/officeDocument/2006/relationships/image" Target="media/image86.png"/><Relationship Id="rId96" Type="http://schemas.openxmlformats.org/officeDocument/2006/relationships/image" Target="media/image9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94" Type="http://schemas.openxmlformats.org/officeDocument/2006/relationships/image" Target="media/image89.png"/><Relationship Id="rId9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1312</Words>
  <Characters>7483</Characters>
  <Application>Microsoft Office Word</Application>
  <DocSecurity>0</DocSecurity>
  <Lines>62</Lines>
  <Paragraphs>17</Paragraphs>
  <ScaleCrop>false</ScaleCrop>
  <Company/>
  <LinksUpToDate>false</LinksUpToDate>
  <CharactersWithSpaces>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  <cp:lastModifiedBy>hariomibga@outlook.com</cp:lastModifiedBy>
  <cp:revision>2</cp:revision>
  <dcterms:created xsi:type="dcterms:W3CDTF">2019-11-26T09:00:00Z</dcterms:created>
  <dcterms:modified xsi:type="dcterms:W3CDTF">2019-11-26T09:05:00Z</dcterms:modified>
</cp:coreProperties>
</file>